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DA" w:rsidRDefault="00E16CDA" w:rsidP="00E16CDA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F243E"/>
        </w:rPr>
      </w:pPr>
      <w:r>
        <w:rPr>
          <w:rFonts w:cs="Arial"/>
          <w:b/>
          <w:bCs/>
          <w:color w:val="0F243E"/>
        </w:rPr>
        <w:t>REGULAMIN KORZYSTANIA Z SALI  EDUKACYJNEJ</w:t>
      </w:r>
    </w:p>
    <w:p w:rsidR="00E16CDA" w:rsidRDefault="00E16CDA" w:rsidP="00E16CDA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F243E"/>
        </w:rPr>
      </w:pPr>
      <w:r>
        <w:rPr>
          <w:rFonts w:cs="Arial"/>
          <w:b/>
          <w:bCs/>
          <w:color w:val="0F243E"/>
        </w:rPr>
        <w:t>W NADLEŚNICTWIE WIPSOWO</w:t>
      </w:r>
    </w:p>
    <w:p w:rsidR="00A653EC" w:rsidRDefault="00A653EC" w:rsidP="00E16CDA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F243E"/>
        </w:rPr>
      </w:pPr>
    </w:p>
    <w:p w:rsidR="00E16CDA" w:rsidRDefault="00E16CDA" w:rsidP="00E16CD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F243E"/>
        </w:rPr>
      </w:pPr>
      <w:r>
        <w:rPr>
          <w:rFonts w:cs="Arial"/>
        </w:rPr>
        <w:t>Sala edukacyjna jest własnością Nadleśnictwa Wipsowo.</w:t>
      </w:r>
    </w:p>
    <w:p w:rsidR="00E16CDA" w:rsidRDefault="00E16CDA" w:rsidP="00E16CDA">
      <w:pPr>
        <w:pStyle w:val="Style2"/>
        <w:numPr>
          <w:ilvl w:val="0"/>
          <w:numId w:val="4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 w:rsidRPr="00B24170">
        <w:rPr>
          <w:rFonts w:ascii="Arial" w:hAnsi="Arial" w:cs="Arial"/>
          <w:spacing w:val="-1"/>
          <w:sz w:val="24"/>
          <w:szCs w:val="24"/>
        </w:rPr>
        <w:t>Sala edukacyjna może być użytkowana przez</w:t>
      </w:r>
      <w:r>
        <w:rPr>
          <w:rFonts w:ascii="Arial" w:hAnsi="Arial" w:cs="Arial"/>
          <w:spacing w:val="-1"/>
          <w:sz w:val="24"/>
          <w:szCs w:val="24"/>
        </w:rPr>
        <w:t xml:space="preserve"> placówki oświatowe, grupy zorganizowane </w:t>
      </w:r>
      <w:r w:rsidRPr="00B24170">
        <w:rPr>
          <w:rFonts w:ascii="Arial" w:hAnsi="Arial" w:cs="Arial"/>
          <w:sz w:val="24"/>
          <w:szCs w:val="24"/>
        </w:rPr>
        <w:t>lub inn</w:t>
      </w:r>
      <w:r>
        <w:rPr>
          <w:rFonts w:ascii="Arial" w:hAnsi="Arial" w:cs="Arial"/>
          <w:sz w:val="24"/>
          <w:szCs w:val="24"/>
        </w:rPr>
        <w:t>e</w:t>
      </w:r>
      <w:r w:rsidRPr="00B24170">
        <w:rPr>
          <w:rFonts w:ascii="Arial" w:hAnsi="Arial" w:cs="Arial"/>
          <w:sz w:val="24"/>
          <w:szCs w:val="24"/>
        </w:rPr>
        <w:t xml:space="preserve"> podmi</w:t>
      </w:r>
      <w:r>
        <w:rPr>
          <w:rFonts w:ascii="Arial" w:hAnsi="Arial" w:cs="Arial"/>
          <w:sz w:val="24"/>
          <w:szCs w:val="24"/>
        </w:rPr>
        <w:t>oty</w:t>
      </w:r>
      <w:r w:rsidRPr="00B24170">
        <w:rPr>
          <w:rFonts w:ascii="Arial" w:hAnsi="Arial" w:cs="Arial"/>
          <w:sz w:val="24"/>
          <w:szCs w:val="24"/>
        </w:rPr>
        <w:t xml:space="preserve"> za zgodą Nadleśniczego</w:t>
      </w:r>
      <w:r>
        <w:rPr>
          <w:rFonts w:ascii="Arial" w:hAnsi="Arial" w:cs="Arial"/>
          <w:sz w:val="24"/>
          <w:szCs w:val="24"/>
        </w:rPr>
        <w:t xml:space="preserve"> Nadleśnictwa Wipsowo </w:t>
      </w:r>
      <w:r w:rsidRPr="00B24170">
        <w:rPr>
          <w:rFonts w:ascii="Arial" w:hAnsi="Arial" w:cs="Arial"/>
          <w:sz w:val="24"/>
          <w:szCs w:val="24"/>
        </w:rPr>
        <w:t xml:space="preserve">pod nadzorem pracownika Nadleśnictwa </w:t>
      </w:r>
      <w:r>
        <w:rPr>
          <w:rFonts w:ascii="Arial" w:hAnsi="Arial" w:cs="Arial"/>
          <w:sz w:val="24"/>
          <w:szCs w:val="24"/>
        </w:rPr>
        <w:t>Wipsowo</w:t>
      </w:r>
      <w:r w:rsidRPr="00B24170">
        <w:rPr>
          <w:rFonts w:ascii="Arial" w:hAnsi="Arial" w:cs="Arial"/>
          <w:sz w:val="24"/>
          <w:szCs w:val="24"/>
        </w:rPr>
        <w:t>.</w:t>
      </w:r>
    </w:p>
    <w:p w:rsidR="00E16CDA" w:rsidRPr="000E6909" w:rsidRDefault="00E16CDA" w:rsidP="00E16CDA">
      <w:pPr>
        <w:pStyle w:val="Style2"/>
        <w:numPr>
          <w:ilvl w:val="0"/>
          <w:numId w:val="4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przystąpieniem do korzystania z Sali edukacyjnej Nadleśnictwa Wipsowo opiekun grupy zorganizowanej powinien zapoznać się z Regulaminem uczestnictwa w zajęciach z edukacji leśnej na terenie Nadleśnictw z obszaru RDLP w Olsztynie dostępnego na stronie </w:t>
      </w:r>
      <w:hyperlink r:id="rId7" w:history="1">
        <w:r w:rsidRPr="00EC52FC">
          <w:rPr>
            <w:rStyle w:val="Hipercze"/>
            <w:rFonts w:ascii="Arial" w:hAnsi="Arial" w:cs="Arial"/>
            <w:sz w:val="24"/>
            <w:szCs w:val="24"/>
          </w:rPr>
          <w:t>http://www.wipsowo.olsztyn.lasy.gov.pl/oferta-edukacyjna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0E69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</w:t>
      </w:r>
      <w:r w:rsidRPr="000E6909">
        <w:rPr>
          <w:rFonts w:ascii="Arial" w:hAnsi="Arial" w:cs="Arial"/>
          <w:sz w:val="24"/>
          <w:szCs w:val="24"/>
        </w:rPr>
        <w:t>wypełnić druk oświadczenia.</w:t>
      </w:r>
    </w:p>
    <w:p w:rsidR="00E16CDA" w:rsidRDefault="00E16CDA" w:rsidP="00E16CDA">
      <w:pPr>
        <w:pStyle w:val="Style2"/>
        <w:numPr>
          <w:ilvl w:val="0"/>
          <w:numId w:val="4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 w:rsidRPr="003244B0">
        <w:rPr>
          <w:rFonts w:ascii="Arial" w:hAnsi="Arial" w:cs="Arial"/>
          <w:sz w:val="24"/>
          <w:szCs w:val="24"/>
        </w:rPr>
        <w:t xml:space="preserve">Z sali edukacyjnej mogą korzystać osoby, które zgłoszą </w:t>
      </w:r>
      <w:r>
        <w:rPr>
          <w:rFonts w:ascii="Arial" w:hAnsi="Arial" w:cs="Arial"/>
          <w:sz w:val="24"/>
          <w:szCs w:val="24"/>
        </w:rPr>
        <w:t xml:space="preserve">do </w:t>
      </w:r>
      <w:r w:rsidRPr="003244B0">
        <w:rPr>
          <w:rFonts w:ascii="Arial" w:hAnsi="Arial" w:cs="Arial"/>
          <w:sz w:val="24"/>
          <w:szCs w:val="24"/>
        </w:rPr>
        <w:t xml:space="preserve">Nadleśnictwa </w:t>
      </w:r>
      <w:r>
        <w:rPr>
          <w:rFonts w:ascii="Arial" w:hAnsi="Arial" w:cs="Arial"/>
          <w:sz w:val="24"/>
          <w:szCs w:val="24"/>
        </w:rPr>
        <w:t>Wipsowo</w:t>
      </w:r>
      <w:r w:rsidRPr="003244B0">
        <w:rPr>
          <w:rFonts w:ascii="Arial" w:hAnsi="Arial" w:cs="Arial"/>
          <w:sz w:val="24"/>
          <w:szCs w:val="24"/>
        </w:rPr>
        <w:t xml:space="preserve"> rezerwację terminu zajęć, mailem na adres </w:t>
      </w:r>
      <w:hyperlink r:id="rId8" w:history="1">
        <w:r w:rsidRPr="00EC52FC">
          <w:rPr>
            <w:rStyle w:val="Hipercze"/>
            <w:rFonts w:ascii="Arial" w:hAnsi="Arial" w:cs="Arial"/>
            <w:sz w:val="24"/>
            <w:szCs w:val="24"/>
          </w:rPr>
          <w:t>wipsowo@olsztyn.lasy.gov.pl</w:t>
        </w:r>
      </w:hyperlink>
      <w:r w:rsidRPr="00B72F55">
        <w:rPr>
          <w:rFonts w:ascii="Arial" w:hAnsi="Arial" w:cs="Arial"/>
          <w:sz w:val="24"/>
          <w:szCs w:val="24"/>
        </w:rPr>
        <w:t xml:space="preserve"> </w:t>
      </w:r>
      <w:r w:rsidRPr="003244B0">
        <w:rPr>
          <w:rFonts w:ascii="Arial" w:hAnsi="Arial" w:cs="Arial"/>
          <w:sz w:val="24"/>
          <w:szCs w:val="24"/>
        </w:rPr>
        <w:t>lub osobiście w biurze Nadleśnictwa,</w:t>
      </w:r>
      <w:r>
        <w:rPr>
          <w:rFonts w:ascii="Arial" w:hAnsi="Arial" w:cs="Arial"/>
          <w:sz w:val="24"/>
          <w:szCs w:val="24"/>
        </w:rPr>
        <w:t xml:space="preserve"> </w:t>
      </w:r>
      <w:r w:rsidRPr="003244B0">
        <w:rPr>
          <w:rFonts w:ascii="Arial" w:hAnsi="Arial" w:cs="Arial"/>
          <w:sz w:val="24"/>
          <w:szCs w:val="24"/>
        </w:rPr>
        <w:t xml:space="preserve">po dostarczeniu oświadczenia i  uzyskaniu zgody Nadleśniczego Nadleśnictwa </w:t>
      </w:r>
      <w:r>
        <w:rPr>
          <w:rFonts w:ascii="Arial" w:hAnsi="Arial" w:cs="Arial"/>
          <w:sz w:val="24"/>
          <w:szCs w:val="24"/>
        </w:rPr>
        <w:t>Wipsowo.</w:t>
      </w:r>
    </w:p>
    <w:p w:rsidR="00E16CDA" w:rsidRPr="003244B0" w:rsidRDefault="00E16CDA" w:rsidP="00E16CDA">
      <w:pPr>
        <w:pStyle w:val="Style2"/>
        <w:numPr>
          <w:ilvl w:val="0"/>
          <w:numId w:val="4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 w:rsidRPr="003244B0">
        <w:rPr>
          <w:rFonts w:ascii="Arial" w:hAnsi="Arial" w:cs="Arial"/>
          <w:sz w:val="24"/>
          <w:szCs w:val="24"/>
        </w:rPr>
        <w:t xml:space="preserve">Salę można użytkować w godz. </w:t>
      </w:r>
      <w:r>
        <w:rPr>
          <w:rFonts w:ascii="Arial" w:hAnsi="Arial" w:cs="Arial"/>
          <w:sz w:val="24"/>
          <w:szCs w:val="24"/>
        </w:rPr>
        <w:t>8</w:t>
      </w:r>
      <w:r w:rsidRPr="003244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00-15:00</w:t>
      </w:r>
      <w:r w:rsidRPr="003244B0">
        <w:rPr>
          <w:rFonts w:ascii="Arial" w:hAnsi="Arial" w:cs="Arial"/>
          <w:sz w:val="24"/>
          <w:szCs w:val="24"/>
        </w:rPr>
        <w:t xml:space="preserve"> tylko w obecności pracownika Nadleśnictwa </w:t>
      </w:r>
      <w:r>
        <w:rPr>
          <w:rFonts w:ascii="Arial" w:hAnsi="Arial" w:cs="Arial"/>
          <w:sz w:val="24"/>
          <w:szCs w:val="24"/>
        </w:rPr>
        <w:t>Wipsowo</w:t>
      </w:r>
      <w:r w:rsidRPr="003244B0">
        <w:rPr>
          <w:rFonts w:ascii="Arial" w:hAnsi="Arial" w:cs="Arial"/>
          <w:sz w:val="24"/>
          <w:szCs w:val="24"/>
        </w:rPr>
        <w:t>.</w:t>
      </w:r>
    </w:p>
    <w:p w:rsidR="00E16CDA" w:rsidRDefault="00E16CDA" w:rsidP="00E16CDA">
      <w:pPr>
        <w:pStyle w:val="Style2"/>
        <w:numPr>
          <w:ilvl w:val="0"/>
          <w:numId w:val="4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 w:rsidRPr="00B24170">
        <w:rPr>
          <w:rFonts w:ascii="Arial" w:hAnsi="Arial" w:cs="Arial"/>
          <w:sz w:val="24"/>
          <w:szCs w:val="24"/>
        </w:rPr>
        <w:t>Rezerwacj</w:t>
      </w:r>
      <w:r>
        <w:rPr>
          <w:rFonts w:ascii="Arial" w:hAnsi="Arial" w:cs="Arial"/>
          <w:sz w:val="24"/>
          <w:szCs w:val="24"/>
        </w:rPr>
        <w:t>a</w:t>
      </w:r>
      <w:r w:rsidRPr="00B24170">
        <w:rPr>
          <w:rFonts w:ascii="Arial" w:hAnsi="Arial" w:cs="Arial"/>
          <w:sz w:val="24"/>
          <w:szCs w:val="24"/>
        </w:rPr>
        <w:t xml:space="preserve"> sali </w:t>
      </w:r>
      <w:r>
        <w:rPr>
          <w:rFonts w:ascii="Arial" w:hAnsi="Arial" w:cs="Arial"/>
          <w:sz w:val="24"/>
          <w:szCs w:val="24"/>
        </w:rPr>
        <w:t>edukacyjnej</w:t>
      </w:r>
      <w:r w:rsidRPr="00B24170">
        <w:rPr>
          <w:rFonts w:ascii="Arial" w:hAnsi="Arial" w:cs="Arial"/>
          <w:sz w:val="24"/>
          <w:szCs w:val="24"/>
        </w:rPr>
        <w:t xml:space="preserve">, powinna </w:t>
      </w:r>
      <w:r>
        <w:rPr>
          <w:rFonts w:ascii="Arial" w:hAnsi="Arial" w:cs="Arial"/>
          <w:sz w:val="24"/>
          <w:szCs w:val="24"/>
        </w:rPr>
        <w:t>nastąpić</w:t>
      </w:r>
      <w:r w:rsidRPr="00B24170">
        <w:rPr>
          <w:rFonts w:ascii="Arial" w:hAnsi="Arial" w:cs="Arial"/>
          <w:sz w:val="24"/>
          <w:szCs w:val="24"/>
        </w:rPr>
        <w:t xml:space="preserve"> najpóźniej na </w:t>
      </w:r>
      <w:r>
        <w:rPr>
          <w:rFonts w:ascii="Arial" w:hAnsi="Arial" w:cs="Arial"/>
          <w:sz w:val="24"/>
          <w:szCs w:val="24"/>
        </w:rPr>
        <w:t>5</w:t>
      </w:r>
      <w:r w:rsidRPr="00B24170">
        <w:rPr>
          <w:rFonts w:ascii="Arial" w:hAnsi="Arial" w:cs="Arial"/>
          <w:sz w:val="24"/>
          <w:szCs w:val="24"/>
        </w:rPr>
        <w:t xml:space="preserve"> dni</w:t>
      </w:r>
      <w:r>
        <w:rPr>
          <w:rFonts w:ascii="Arial" w:hAnsi="Arial" w:cs="Arial"/>
          <w:sz w:val="24"/>
          <w:szCs w:val="24"/>
        </w:rPr>
        <w:t xml:space="preserve"> roboczych</w:t>
      </w:r>
      <w:r w:rsidRPr="00B24170">
        <w:rPr>
          <w:rFonts w:ascii="Arial" w:hAnsi="Arial" w:cs="Arial"/>
          <w:sz w:val="24"/>
          <w:szCs w:val="24"/>
        </w:rPr>
        <w:t xml:space="preserve"> przed planowaną datą </w:t>
      </w:r>
      <w:r>
        <w:rPr>
          <w:rFonts w:ascii="Arial" w:hAnsi="Arial" w:cs="Arial"/>
          <w:sz w:val="24"/>
          <w:szCs w:val="24"/>
        </w:rPr>
        <w:t>zajęć</w:t>
      </w:r>
      <w:r w:rsidRPr="00B24170">
        <w:rPr>
          <w:rFonts w:ascii="Arial" w:hAnsi="Arial" w:cs="Arial"/>
          <w:sz w:val="24"/>
          <w:szCs w:val="24"/>
        </w:rPr>
        <w:t>.</w:t>
      </w:r>
    </w:p>
    <w:p w:rsidR="00E16CDA" w:rsidRDefault="00E16CDA" w:rsidP="00E16CDA">
      <w:pPr>
        <w:pStyle w:val="Style2"/>
        <w:numPr>
          <w:ilvl w:val="0"/>
          <w:numId w:val="4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 w:rsidRPr="00B24170">
        <w:rPr>
          <w:rFonts w:ascii="Arial" w:hAnsi="Arial" w:cs="Arial"/>
          <w:sz w:val="24"/>
          <w:szCs w:val="24"/>
        </w:rPr>
        <w:t xml:space="preserve">Rezygnacja z </w:t>
      </w:r>
      <w:r>
        <w:rPr>
          <w:rFonts w:ascii="Arial" w:hAnsi="Arial" w:cs="Arial"/>
          <w:sz w:val="24"/>
          <w:szCs w:val="24"/>
        </w:rPr>
        <w:t>zajęć w Sali edukacyjnej powinna</w:t>
      </w:r>
      <w:r w:rsidRPr="00B24170">
        <w:rPr>
          <w:rFonts w:ascii="Arial" w:hAnsi="Arial" w:cs="Arial"/>
          <w:sz w:val="24"/>
          <w:szCs w:val="24"/>
        </w:rPr>
        <w:t xml:space="preserve"> zostać zgłoszona pracownikowi Nadleśnictwa </w:t>
      </w:r>
      <w:r>
        <w:rPr>
          <w:rFonts w:ascii="Arial" w:hAnsi="Arial" w:cs="Arial"/>
          <w:sz w:val="24"/>
          <w:szCs w:val="24"/>
        </w:rPr>
        <w:t>Wipsowo nie później niż 2</w:t>
      </w:r>
      <w:r w:rsidRPr="00B24170">
        <w:rPr>
          <w:rFonts w:ascii="Arial" w:hAnsi="Arial" w:cs="Arial"/>
          <w:sz w:val="24"/>
          <w:szCs w:val="24"/>
        </w:rPr>
        <w:t xml:space="preserve"> dni przed rezerwacją.</w:t>
      </w:r>
    </w:p>
    <w:p w:rsidR="00E16CDA" w:rsidRDefault="00E16CDA" w:rsidP="00E16CDA">
      <w:pPr>
        <w:pStyle w:val="Style2"/>
        <w:numPr>
          <w:ilvl w:val="0"/>
          <w:numId w:val="4"/>
        </w:numPr>
        <w:adjustRightInd/>
        <w:spacing w:before="36" w:line="360" w:lineRule="auto"/>
        <w:ind w:right="288"/>
        <w:jc w:val="both"/>
        <w:rPr>
          <w:rStyle w:val="CharacterStyle2"/>
          <w:sz w:val="24"/>
          <w:szCs w:val="24"/>
        </w:rPr>
      </w:pPr>
      <w:r w:rsidRPr="00B24170">
        <w:rPr>
          <w:rStyle w:val="CharacterStyle2"/>
          <w:rFonts w:eastAsia="Calibri"/>
          <w:sz w:val="24"/>
          <w:szCs w:val="24"/>
        </w:rPr>
        <w:t xml:space="preserve">Pojemność sali wynosi </w:t>
      </w:r>
      <w:bookmarkStart w:id="0" w:name="_GoBack"/>
      <w:bookmarkEnd w:id="0"/>
      <w:r>
        <w:rPr>
          <w:rStyle w:val="CharacterStyle2"/>
          <w:rFonts w:eastAsia="Calibri"/>
          <w:sz w:val="24"/>
          <w:szCs w:val="24"/>
        </w:rPr>
        <w:t>2</w:t>
      </w:r>
      <w:r w:rsidR="00A653EC">
        <w:rPr>
          <w:rStyle w:val="CharacterStyle2"/>
          <w:rFonts w:eastAsia="Calibri"/>
          <w:sz w:val="24"/>
          <w:szCs w:val="24"/>
        </w:rPr>
        <w:t>0</w:t>
      </w:r>
      <w:r w:rsidRPr="00B24170">
        <w:rPr>
          <w:rStyle w:val="CharacterStyle2"/>
          <w:rFonts w:eastAsia="Calibri"/>
          <w:sz w:val="24"/>
          <w:szCs w:val="24"/>
        </w:rPr>
        <w:t xml:space="preserve"> osób.</w:t>
      </w:r>
    </w:p>
    <w:p w:rsidR="00E16CDA" w:rsidRPr="00B24170" w:rsidRDefault="00E16CDA" w:rsidP="00E16CDA">
      <w:pPr>
        <w:pStyle w:val="Style2"/>
        <w:numPr>
          <w:ilvl w:val="0"/>
          <w:numId w:val="4"/>
        </w:numPr>
        <w:adjustRightInd/>
        <w:spacing w:before="36" w:line="360" w:lineRule="auto"/>
        <w:ind w:right="288"/>
        <w:jc w:val="both"/>
        <w:rPr>
          <w:rFonts w:ascii="Arial" w:hAnsi="Arial" w:cs="Arial"/>
          <w:b/>
          <w:sz w:val="24"/>
          <w:szCs w:val="24"/>
        </w:rPr>
      </w:pPr>
      <w:r w:rsidRPr="00B24170">
        <w:rPr>
          <w:rFonts w:ascii="Arial" w:hAnsi="Arial" w:cs="Arial"/>
          <w:b/>
          <w:bCs/>
          <w:spacing w:val="20"/>
          <w:sz w:val="24"/>
          <w:szCs w:val="24"/>
        </w:rPr>
        <w:t>Na terenie obiektu obowiązuje:</w:t>
      </w:r>
    </w:p>
    <w:p w:rsidR="00E16CDA" w:rsidRDefault="00E16CDA" w:rsidP="00E16CDA">
      <w:pPr>
        <w:pStyle w:val="Style2"/>
        <w:numPr>
          <w:ilvl w:val="0"/>
          <w:numId w:val="5"/>
        </w:numPr>
        <w:adjustRightInd/>
        <w:spacing w:before="36" w:line="360" w:lineRule="auto"/>
        <w:ind w:right="288"/>
        <w:jc w:val="both"/>
        <w:rPr>
          <w:rStyle w:val="CharacterStyle2"/>
          <w:rFonts w:eastAsia="Calibri"/>
          <w:sz w:val="24"/>
          <w:szCs w:val="24"/>
        </w:rPr>
      </w:pPr>
      <w:r w:rsidRPr="00B24170">
        <w:rPr>
          <w:rStyle w:val="CharacterStyle2"/>
          <w:rFonts w:eastAsia="Calibri"/>
          <w:sz w:val="24"/>
          <w:szCs w:val="24"/>
        </w:rPr>
        <w:t>przestrzeganie zasad ВНР,</w:t>
      </w:r>
    </w:p>
    <w:p w:rsidR="00E16CDA" w:rsidRDefault="00E16CDA" w:rsidP="00E16CDA">
      <w:pPr>
        <w:pStyle w:val="Style2"/>
        <w:numPr>
          <w:ilvl w:val="0"/>
          <w:numId w:val="5"/>
        </w:numPr>
        <w:adjustRightInd/>
        <w:spacing w:before="36" w:line="360" w:lineRule="auto"/>
        <w:ind w:right="288"/>
        <w:jc w:val="both"/>
        <w:rPr>
          <w:rStyle w:val="CharacterStyle2"/>
          <w:rFonts w:eastAsia="Calibri"/>
          <w:sz w:val="24"/>
          <w:szCs w:val="24"/>
        </w:rPr>
      </w:pPr>
      <w:r>
        <w:rPr>
          <w:rStyle w:val="CharacterStyle2"/>
          <w:rFonts w:eastAsia="Calibri"/>
          <w:sz w:val="24"/>
          <w:szCs w:val="24"/>
        </w:rPr>
        <w:t>zachowanie czystości,</w:t>
      </w:r>
    </w:p>
    <w:p w:rsidR="00E16CDA" w:rsidRDefault="00E16CDA" w:rsidP="00E16CDA">
      <w:pPr>
        <w:pStyle w:val="Style2"/>
        <w:numPr>
          <w:ilvl w:val="0"/>
          <w:numId w:val="5"/>
        </w:numPr>
        <w:adjustRightInd/>
        <w:spacing w:before="36" w:line="360" w:lineRule="auto"/>
        <w:ind w:right="288"/>
        <w:jc w:val="both"/>
        <w:rPr>
          <w:rStyle w:val="CharacterStyle2"/>
          <w:rFonts w:eastAsia="Calibri"/>
          <w:sz w:val="24"/>
          <w:szCs w:val="24"/>
        </w:rPr>
      </w:pPr>
      <w:r>
        <w:rPr>
          <w:rStyle w:val="CharacterStyle2"/>
          <w:rFonts w:eastAsia="Calibri"/>
          <w:sz w:val="24"/>
          <w:szCs w:val="24"/>
        </w:rPr>
        <w:t>przestrzeganie obowiązujących przepisów przeciwpożarowych,</w:t>
      </w:r>
    </w:p>
    <w:p w:rsidR="00E16CDA" w:rsidRPr="00B24170" w:rsidRDefault="00E16CDA" w:rsidP="00E16CDA">
      <w:pPr>
        <w:pStyle w:val="Style2"/>
        <w:numPr>
          <w:ilvl w:val="0"/>
          <w:numId w:val="5"/>
        </w:numPr>
        <w:adjustRightInd/>
        <w:spacing w:before="36" w:line="360" w:lineRule="auto"/>
        <w:ind w:right="288"/>
        <w:jc w:val="both"/>
        <w:rPr>
          <w:rStyle w:val="CharacterStyle2"/>
          <w:sz w:val="24"/>
          <w:szCs w:val="24"/>
        </w:rPr>
      </w:pPr>
      <w:r>
        <w:rPr>
          <w:rStyle w:val="CharacterStyle2"/>
          <w:rFonts w:eastAsia="Calibri"/>
          <w:sz w:val="24"/>
          <w:szCs w:val="24"/>
        </w:rPr>
        <w:t>dbałość o wszystkie urządzenia i eksponaty,</w:t>
      </w:r>
    </w:p>
    <w:p w:rsidR="00E16CDA" w:rsidRPr="003244B0" w:rsidRDefault="00E16CDA" w:rsidP="00E16CDA">
      <w:pPr>
        <w:pStyle w:val="Style2"/>
        <w:numPr>
          <w:ilvl w:val="0"/>
          <w:numId w:val="4"/>
        </w:numPr>
        <w:adjustRightInd/>
        <w:spacing w:before="144" w:line="360" w:lineRule="auto"/>
        <w:ind w:right="1224"/>
        <w:jc w:val="both"/>
        <w:rPr>
          <w:rFonts w:eastAsia="Calibri"/>
        </w:rPr>
      </w:pPr>
      <w:r>
        <w:rPr>
          <w:rFonts w:ascii="Arial" w:hAnsi="Arial" w:cs="Arial"/>
          <w:spacing w:val="-1"/>
          <w:sz w:val="24"/>
          <w:szCs w:val="24"/>
        </w:rPr>
        <w:t xml:space="preserve">Za zniszczenia powstałe podczas korzystania z sali edukacyjnej </w:t>
      </w:r>
      <w:r>
        <w:rPr>
          <w:rFonts w:ascii="Arial" w:hAnsi="Arial" w:cs="Arial"/>
          <w:spacing w:val="-1"/>
          <w:sz w:val="24"/>
          <w:szCs w:val="24"/>
        </w:rPr>
        <w:lastRenderedPageBreak/>
        <w:t xml:space="preserve">odpowiada i ponosi </w:t>
      </w:r>
      <w:r>
        <w:rPr>
          <w:rFonts w:ascii="Arial" w:hAnsi="Arial" w:cs="Arial"/>
          <w:sz w:val="24"/>
          <w:szCs w:val="24"/>
        </w:rPr>
        <w:t>odpowiedzialność (również materialną) opiekun wycieczki, rezerwujący, który jest zobowiązany do ciągłej obecności w czasie korzystania z sali.</w:t>
      </w:r>
    </w:p>
    <w:p w:rsidR="00E16CDA" w:rsidRPr="00E05633" w:rsidRDefault="00E16CDA" w:rsidP="00E16CDA">
      <w:pPr>
        <w:pStyle w:val="Style2"/>
        <w:numPr>
          <w:ilvl w:val="0"/>
          <w:numId w:val="4"/>
        </w:numPr>
        <w:adjustRightInd/>
        <w:spacing w:before="144" w:line="360" w:lineRule="auto"/>
        <w:ind w:right="1224"/>
        <w:jc w:val="both"/>
        <w:rPr>
          <w:rFonts w:eastAsia="Calibri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5633">
        <w:rPr>
          <w:rFonts w:ascii="Arial" w:hAnsi="Arial" w:cs="Arial"/>
          <w:sz w:val="24"/>
          <w:szCs w:val="24"/>
        </w:rPr>
        <w:t xml:space="preserve">W zakresie spraw nienormowanych niniejszym regulaminem decyzje podejmuje pracownik Nadleśnictwa </w:t>
      </w:r>
      <w:r>
        <w:rPr>
          <w:rFonts w:ascii="Arial" w:hAnsi="Arial" w:cs="Arial"/>
          <w:sz w:val="24"/>
          <w:szCs w:val="24"/>
        </w:rPr>
        <w:t>Wipsowo</w:t>
      </w:r>
      <w:r w:rsidRPr="00E056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 </w:t>
      </w:r>
      <w:r w:rsidRPr="00E05633">
        <w:rPr>
          <w:rFonts w:ascii="Arial" w:hAnsi="Arial" w:cs="Arial"/>
          <w:sz w:val="24"/>
          <w:szCs w:val="24"/>
        </w:rPr>
        <w:t xml:space="preserve">uzgodnieniu z Nadleśniczym Nadleśnictwa </w:t>
      </w:r>
      <w:r>
        <w:rPr>
          <w:rFonts w:ascii="Arial" w:hAnsi="Arial" w:cs="Arial"/>
          <w:sz w:val="24"/>
          <w:szCs w:val="24"/>
        </w:rPr>
        <w:t>Wipsowo</w:t>
      </w:r>
      <w:r w:rsidRPr="00E05633">
        <w:rPr>
          <w:rFonts w:ascii="Arial" w:hAnsi="Arial" w:cs="Arial"/>
          <w:sz w:val="24"/>
          <w:szCs w:val="24"/>
        </w:rPr>
        <w:t>.</w:t>
      </w:r>
    </w:p>
    <w:p w:rsidR="00AD1B30" w:rsidRDefault="00AD1B30" w:rsidP="00AD1B30">
      <w:pPr>
        <w:rPr>
          <w:rFonts w:cs="Arial"/>
        </w:rPr>
      </w:pPr>
    </w:p>
    <w:sectPr w:rsidR="00AD1B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0C" w:rsidRDefault="001E130C" w:rsidP="003477A6">
      <w:r>
        <w:separator/>
      </w:r>
    </w:p>
  </w:endnote>
  <w:endnote w:type="continuationSeparator" w:id="0">
    <w:p w:rsidR="001E130C" w:rsidRDefault="001E130C" w:rsidP="0034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A6" w:rsidRPr="00807343" w:rsidRDefault="003477A6" w:rsidP="003477A6">
    <w:r w:rsidRPr="0080734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3EDFEE" wp14:editId="582173E4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53" name="Łącznik prosty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9FF5B" id="Łącznik prosty 5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7mMwIAAEMEAAAOAAAAZHJzL2Uyb0RvYy54bWysU02P0zAQvSPxHyzf2yRtWrJR0xVqWi4L&#10;VNqFu2s7jbWObdnepgVx4MA/g//F2P2gCxeEuCS2Z+b5zZvn2e2+k2jHrRNaVTgbphhxRTUTalvh&#10;Dw+rQYGR80QxIrXiFT5wh2/nL1/MelPykW61ZNwiAFGu7E2FW+9NmSSOtrwjbqgNVxBstO2Ih63d&#10;JsySHtA7mYzSdJr02jJjNeXOwWl9DOJ5xG8aTv37pnHcI1lh4Obj18bvJnyT+YyUW0tMK+iJBvkH&#10;Fh0RCi69QNXEE/RkxR9QnaBWO934IdVdoptGUB57gG6y9Ldu7ltieOwFxHHmIpP7f7D03W5tkWAV&#10;nowxUqSDGf34+v0b/aTEIwJhnT8gCIFOvXElpC/U2oZO6V7dmztNHx1SetESteWR78PBAEYWKpJn&#10;JWHjDNy26d9qBjnkyeso2r6xHWqkMB9DYQAHYdA+TulwmRLfe0ThcFJMi3Q8wYhCbFxkcYgJKQNK&#10;qDXW+Tdcd8DewbylUEFDUpLdnfOB1a+UcKz0SkgZfSAV6is8HU/SWOC0FCwEQ5qz281CWrQjwUnp&#10;pMinsUWIXKdZ/aRYBGs5YcvT2hMhj2u4XKqAB90AndPqaJXPN+nNslgW+SAfTZeDPK3rwevVIh9M&#10;V9mrST2uF4s6+xKoZXnZCsa4CuzOts3yv7PF6QEdDXcx7kWG5Dl61AvInv+RdBxsmOXRFRvNDmt7&#10;Hjg4NSafXlV4Ctd7WF+//flPAAAA//8DAFBLAwQUAAYACAAAACEAcF3mDdwAAAAGAQAADwAAAGRy&#10;cy9kb3ducmV2LnhtbEyPQU/CQBCF7yb+h82YeJMtRQjUbgkx4FWpGMJt6Q5ttTvbdJdS/73DSY7v&#10;vcl736TLwTaix87XjhSMRxEIpMKZmkoFu8/N0xyED5qMbhyhgl/0sMzu71KdGHehLfZ5KAWXkE+0&#10;giqENpHSFxVa7UeuReLs5DqrA8uulKbTFy63jYyjaCatrokXKt3ia4XFT362Cg47+7awH3lvJuvT&#10;++rbbfr99Eupx4dh9QIi4BD+j+GKz+iQMdPRncl40SjgRwK70xgEp4v4eQzieDXmILNU3uJnfwAA&#10;AP//AwBQSwECLQAUAAYACAAAACEAtoM4kv4AAADhAQAAEwAAAAAAAAAAAAAAAAAAAAAAW0NvbnRl&#10;bnRfVHlwZXNdLnhtbFBLAQItABQABgAIAAAAIQA4/SH/1gAAAJQBAAALAAAAAAAAAAAAAAAAAC8B&#10;AABfcmVscy8ucmVsc1BLAQItABQABgAIAAAAIQDs4+7mMwIAAEMEAAAOAAAAAAAAAAAAAAAAAC4C&#10;AABkcnMvZTJvRG9jLnhtbFBLAQItABQABgAIAAAAIQBwXeYN3AAAAAYBAAAPAAAAAAAAAAAAAAAA&#10;AI0EAABkcnMvZG93bnJldi54bWxQSwUGAAAAAAQABADzAAAAlgUAAAAA&#10;" strokecolor="#005846" strokeweight=".5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477A6" w:rsidRDefault="003477A6" w:rsidP="003477A6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67E825" wp14:editId="2B417FA7">
              <wp:simplePos x="0" y="0"/>
              <wp:positionH relativeFrom="page">
                <wp:align>right</wp:align>
              </wp:positionH>
              <wp:positionV relativeFrom="paragraph">
                <wp:posOffset>10795</wp:posOffset>
              </wp:positionV>
              <wp:extent cx="2030095" cy="342900"/>
              <wp:effectExtent l="0" t="0" r="27305" b="19050"/>
              <wp:wrapNone/>
              <wp:docPr id="52" name="Pole tekstow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0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77A6" w:rsidRPr="00807343" w:rsidRDefault="003477A6" w:rsidP="003477A6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7E825" id="_x0000_t202" coordsize="21600,21600" o:spt="202" path="m,l,21600r21600,l21600,xe">
              <v:stroke joinstyle="miter"/>
              <v:path gradientshapeok="t" o:connecttype="rect"/>
            </v:shapetype>
            <v:shape id="Pole tekstowe 52" o:spid="_x0000_s1027" type="#_x0000_t202" style="position:absolute;margin-left:108.65pt;margin-top:.85pt;width:159.85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+lKQIAAFcEAAAOAAAAZHJzL2Uyb0RvYy54bWysVFFv2yAQfp+0/4B4X+y4ydZYcaouXaZJ&#10;3Vap2w/AGMeowDEgsbNf3wMnadS9VfMDuoPj47vv7ry8GbQie+G8BFPR6SSnRBgOjTTbiv7+tflw&#10;TYkPzDRMgREVPQhPb1bv3y17W4oCOlCNcARBjC97W9EuBFtmmeed0MxPwAqDhy04zQK6bps1jvWI&#10;rlVW5PnHrAfXWAdceI+7d+MhXSX8thU8/GxbLwJRFUVuIa0urXVcs9WSlVvHbCf5kQZ7AwvNpMFH&#10;z1B3LDCyc/IfKC25Aw9tmHDQGbSt5CLlgNlM81fZPHbMipQLiuPtWSb//2D5j/2DI7Kp6LygxDCN&#10;NXoAJUgQTz5ALwjuo0i99SXGPlqMDsNnGLDYKWFv74E/eWJg3TGzFbfOQd8J1iDJabyZXVwdcXwE&#10;qfvv0OBjbBcgAQ2t01FB1IQgOhbrcC6QGALhuFnkV3m+mFPC8exqVizyVMGMlafb1vnwVYAm0aio&#10;wwZI6Gx/70Nkw8pTSHzMg5LNRiqVHLet18qRPcNm2aQvJfAqTBnSR2Zvva9lwJZXUlf0Oo/f2IRR&#10;sy+mSQ0ZmFSjjXyVOYoYdRsVDEM9pKIlhaPANTQHVNXB2OE4kWh04P5S0mN3V9T/2TEnKFHfDFZm&#10;MZ3N4jgkBw13uVsnZzb/VOAJMxxhKhpO5jqM47OzTm47fGXsAwO3WMlWJpFfGB2pY/cm7Y+TFsfj&#10;0k9RL/+D1TMAAAD//wMAUEsDBBQABgAIAAAAIQA7hFJx2wAAAAUBAAAPAAAAZHJzL2Rvd25yZXYu&#10;eG1sTI9BT8MwDIXvSPsPkSdxY+6GtkFpOk2TkBAnNrjsljWmrWicKkm3jl+POcHNz89673OxGV2n&#10;zhRi61nDfJaBIq68bbnW8PH+fPcAKibD1nSeScOVImzKyU1hcusvvKfzIdVKQjjmRkOTUp8jxqoh&#10;Z+LM98TiffrgTBIZarTBXCTcdbjIshU607I0NKanXUPV12FwGrZ8tBheM7bH69u+xuHFrr691rfT&#10;cfsEKtGY/o7hF1/QoRSmkx/YRtVpkEeSbNegxLyfP8pw0rBcrgHLAv/Tlz8AAAD//wMAUEsBAi0A&#10;FAAGAAgAAAAhALaDOJL+AAAA4QEAABMAAAAAAAAAAAAAAAAAAAAAAFtDb250ZW50X1R5cGVzXS54&#10;bWxQSwECLQAUAAYACAAAACEAOP0h/9YAAACUAQAACwAAAAAAAAAAAAAAAAAvAQAAX3JlbHMvLnJl&#10;bHNQSwECLQAUAAYACAAAACEA0x7/pSkCAABXBAAADgAAAAAAAAAAAAAAAAAuAgAAZHJzL2Uyb0Rv&#10;Yy54bWxQSwECLQAUAAYACAAAACEAO4RScdsAAAAFAQAADwAAAAAAAAAAAAAAAACDBAAAZHJzL2Rv&#10;d25yZXYueG1sUEsFBgAAAAAEAAQA8wAAAIsFAAAAAA==&#10;" strokecolor="white" strokeweight="0">
              <v:textbox inset=",0">
                <w:txbxContent>
                  <w:p w:rsidR="003477A6" w:rsidRPr="00807343" w:rsidRDefault="003477A6" w:rsidP="003477A6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t>Nadleśnictwo Wipsowo , Wipsowo 51C, 11-010 Barczewo</w:t>
    </w:r>
    <w:r>
      <w:tab/>
    </w:r>
  </w:p>
  <w:p w:rsidR="003477A6" w:rsidRPr="003477A6" w:rsidRDefault="003477A6" w:rsidP="003477A6">
    <w:pPr>
      <w:pStyle w:val="LPstopka"/>
      <w:rPr>
        <w:lang w:val="en-US"/>
      </w:rPr>
    </w:pPr>
    <w:r w:rsidRPr="00CF3CE2">
      <w:rPr>
        <w:lang w:val="en-US"/>
      </w:rPr>
      <w:t>tel.: +48 89 5</w:t>
    </w:r>
    <w:r w:rsidRPr="00F4682D">
      <w:rPr>
        <w:lang w:val="en-US"/>
      </w:rPr>
      <w:t>14</w:t>
    </w:r>
    <w:r w:rsidRPr="00CF3CE2">
      <w:rPr>
        <w:lang w:val="en-US"/>
      </w:rPr>
      <w:t xml:space="preserve"> </w:t>
    </w:r>
    <w:r w:rsidRPr="00F4682D">
      <w:rPr>
        <w:lang w:val="en-US"/>
      </w:rPr>
      <w:t>52</w:t>
    </w:r>
    <w:r w:rsidRPr="00CF3CE2">
      <w:rPr>
        <w:lang w:val="en-US"/>
      </w:rPr>
      <w:t xml:space="preserve"> </w:t>
    </w:r>
    <w:r w:rsidRPr="00F4682D">
      <w:rPr>
        <w:lang w:val="en-US"/>
      </w:rPr>
      <w:t>0</w:t>
    </w:r>
    <w:r w:rsidRPr="00CF3CE2">
      <w:rPr>
        <w:lang w:val="en-US"/>
      </w:rPr>
      <w:t>0, fax: +48 89 5</w:t>
    </w:r>
    <w:r w:rsidRPr="00F4682D">
      <w:rPr>
        <w:lang w:val="en-US"/>
      </w:rPr>
      <w:t>14</w:t>
    </w:r>
    <w:r w:rsidRPr="00CF3CE2">
      <w:rPr>
        <w:lang w:val="en-US"/>
      </w:rPr>
      <w:t xml:space="preserve"> </w:t>
    </w:r>
    <w:r w:rsidRPr="00F4682D">
      <w:rPr>
        <w:lang w:val="en-US"/>
      </w:rPr>
      <w:t>52</w:t>
    </w:r>
    <w:r w:rsidRPr="00CF3CE2">
      <w:rPr>
        <w:lang w:val="en-US"/>
      </w:rPr>
      <w:t xml:space="preserve"> </w:t>
    </w:r>
    <w:r w:rsidRPr="00F4682D">
      <w:rPr>
        <w:lang w:val="en-US"/>
      </w:rPr>
      <w:t>01</w:t>
    </w:r>
    <w:r w:rsidRPr="00CF3CE2">
      <w:rPr>
        <w:lang w:val="en-US"/>
      </w:rPr>
      <w:t xml:space="preserve">, e-mail: </w:t>
    </w:r>
    <w:r w:rsidRPr="00F4682D">
      <w:rPr>
        <w:lang w:val="en-US"/>
      </w:rPr>
      <w:t>wipsowo</w:t>
    </w:r>
    <w:r>
      <w:rPr>
        <w:lang w:val="en-US"/>
      </w:rPr>
      <w:t>@</w:t>
    </w:r>
    <w:r w:rsidRPr="00CF3CE2">
      <w:rPr>
        <w:lang w:val="en-US"/>
      </w:rPr>
      <w:t>olsztyn.</w:t>
    </w:r>
    <w:r w:rsidRPr="003477A6">
      <w:rPr>
        <w:lang w:val="en-US"/>
      </w:rPr>
      <w:t>lasy.gov.pl</w:t>
    </w:r>
  </w:p>
  <w:p w:rsidR="003477A6" w:rsidRPr="003477A6" w:rsidRDefault="003477A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0C" w:rsidRDefault="001E130C" w:rsidP="003477A6">
      <w:r>
        <w:separator/>
      </w:r>
    </w:p>
  </w:footnote>
  <w:footnote w:type="continuationSeparator" w:id="0">
    <w:p w:rsidR="001E130C" w:rsidRDefault="001E130C" w:rsidP="0034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A6" w:rsidRDefault="00840711" w:rsidP="003477A6">
    <w:pPr>
      <w:rPr>
        <w:noProof/>
      </w:rPr>
    </w:pPr>
    <w:r w:rsidRPr="004007F2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3A032AD" wp14:editId="43C4FD6D">
              <wp:simplePos x="0" y="0"/>
              <wp:positionH relativeFrom="column">
                <wp:posOffset>-182245</wp:posOffset>
              </wp:positionH>
              <wp:positionV relativeFrom="paragraph">
                <wp:posOffset>-281940</wp:posOffset>
              </wp:positionV>
              <wp:extent cx="511810" cy="502285"/>
              <wp:effectExtent l="0" t="0" r="2540" b="0"/>
              <wp:wrapSquare wrapText="bothSides"/>
              <wp:docPr id="50" name="Kanwa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729EBB" id="Kanwa 50" o:spid="_x0000_s1026" editas="canvas" style="position:absolute;margin-left:-14.35pt;margin-top:-22.2pt;width:40.3pt;height:39.55pt;z-index:251660288;mso-height-relative:margin" coordsize="511810,50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Jn22EAAIyNAwAOAAAAZHJzL2Uyb0RvYy54bWzsfW1zHDmO5veLuP+g0MeN8Kgy603lGM/G&#10;Tnd74yJ67jpifD+gLMm2YmWVTpLbPbdx//0AEmABSYBIW3KvZ4b9odPtQiPJhyAJ4CGYf/zX3z7e&#10;nPx6df9wfbh9dTr8YXF6cnV7cbi8vn3/6vR/v3n94vz05OFxf3u5vzncXr06/dvVw+m//um//7c/&#10;fr57eTUePhxuLq/uT0DJ7cPLz3evTj88Pt69PDt7uPhw9XH/8IfD3dUt/PjucP9x/wj/ef/+7PJ+&#10;/xm0f7w5GxeLzdnnw/3l3f3h4urhAf72x/zj6Z+S/nfvri4e/9e7dw9Xjyc3r06hbY/p3/fp32/x&#10;32d/+uP+5fv7/d2H6wtqxv4rWvFxf30LLy2qftw/7k8+3V9Xqj5eX9wfHg7vHv9wcfh4dnj37vri&#10;KvUBejMsJr35YX/76/4hdeYC0OEGwp+eUe/b99ju28Pr65sbQOMMtL/Ev8PnZxifK/jLz3cwOg93&#10;ZZwenvb+v37Y312lbj28vPifv/5yf3J9+ep0eXpyu/8INvL6/uoKR/xkg8OD7wahv979co8Nfbj7&#10;+XDxHw+5peIXFHsAmZO3n/9yuAQt+0+PhzQkv727/4j/J4B98lsa+b+Vkb/67fHkAv5ytdlsx/Xp&#10;yQX8RH/GN+xf8v988enh8d+vDknR/tefHx7hZxjtS/hT/gO1/Q0Y2buPN2BD/3J2stwuTj6fbJdr&#10;MrNLFhqE0OLkgyUyCpHVytEDkJWXDY6ilZBZg5DZIOh6UbR0FG2EzHq7thVthdBmbXcNloTysg28&#10;zWzRTggNi52taZBob7w2DRLuYbNydEnEtx5Qg4R8HJeOLgn61uviIFEfd54uiTvYkg3XIIFfbs6d&#10;dknofV0S+9Via+saJfbb0RnGUWK/2nq6JPabnadLYr9eDU67JPabtadLYr9ZeLok9puFp0tiv1l7&#10;uiT265UzjqPEHpEwF4elxH517rRrKbHfDs5sXErsVwunXUuJPVq03S6Jvbv6wXp4XADQCm1dEvtx&#10;57VLYg9LuKNLYj+ClLnkLCX2W0DCbNdKYj9sHOxXEvsN7AO2Lon94K05K4n9Ztw4uiT2sPSaXVxJ&#10;6Ndbx1RXEnpv9VpJ5NfD6LRKIu81SuK+Wjma1hJ3B/W1RN1dBdcSdU+TxHy5dNbmtcQcJpiJ+Vpi&#10;Pq6dpXktMfdWh7XEfNg5O9laYn7utUqCPiwdVRsJ+uBtPhsJ+7mnSqI+ePN5I3EHGMxps5Gwj94U&#10;3CjcnRm4kbAvPVvfSNxFo8BBLC7g/gN7hRe/3ZJbCH862WMktEie6N3hAT1Q9BHBz3wzoFsIKkAK&#10;fUhHGGBD4eUsYQAGhZPDGWqGrqPwdpZmsCkU3s0SRr8MpcHzmtPFgfoIztUsceol+E+zxKmf4CLN&#10;EqeeDvO6im4QdhUcnTnaR+rqOK+rI3UVYpNZ2qmr47yujtRVcDrmaEevA7sKfsUscbbceV1dUldz&#10;tBQa75K6upzX1SV1Ffb4OW3HTR67Ctv4LHHqKuzUs8Spq7AbzxKnrsKOO0ucurqa11XcV7GrsHfO&#10;0Y6bZxKf11XcIZP4vK7iLpjE53UVd7okPq+ruJuhOOxXc7q6oa7CnjRLnLoK+84sceoq7C1CPNs9&#10;bR/3kL6aJq7uT08gcfUW/5/9y7v9I+46/MeTz69OMdtw8iE/8e8/Hn69enNIEo+4+YBXnkBIqS94&#10;2/H3m9uWHP/Kz7ukDeKFpI27zL/yk6RoOsG2kLvKP/OTxM5z02BJbYlBEiO9E5ajphj6ujDaZZLx&#10;y/iZXwqZjCRWRo1/5mcWg+AviZ2vmi+FdEYSg4xFW45mHThebTlqHWQt2nI7eu+uLQd5jdQ+yFw0&#10;9UE8n+VghrVAhkgwy+0CfWiVMBjgSQf6SG4TvZcGd8Gzh4eLn3nYuH0QVbTfS/2FDEVbjvCDeKcp&#10;B5F76i9kKdpyNL4QirXlyF4gU9GWo/GAKLEtR+YM2YqmXJkdsGq07ADyGam/2O+mHOEH0XVTDnIa&#10;SR9kLdpytLJg8rb1Xl6n0B5acrw64iralCOcI32Qt8j9CNoHQcys/kLuIssF+EF8leSi8YD8RZYL&#10;xhdCvywX2AvkMLJcYH/npC4y5ywWzQ4yvmiy0ZhFcxfTsrhvBEsBSQULS4YDkqhNc8pSkLCYIxUs&#10;obldkE5u6qJOQjqiKUaQRdsFDQBkJJraMCIHZKPNjIwj2hvZ1qK9lm032LrLVGjPfJ5ZgVvBEzVY&#10;b3jeBy4PLyMwu+asSu0e8Bo31XVxc3hAsg+cQvQryx+Sg4l+qaDAHg4315fIGKJj+XD//u0PN/cn&#10;v+6RZF2styVQUWI3KctxJBr3L/PfAAdHPiyycYk0/c/dMK4Wfx53L15vzrcvVq9X6xe77eL8xWLY&#10;/Xm3Wax2qx9f/z/MqQyrlx+uLy+vbn++vr1iAndYzeMniUrO1GuicNGD3q1hkU39anRyAf/QWKhO&#10;3h8+3V4CiPuXH672lz/Rnx/31zf5z2e6xQlk6DY/M9bMZWby8+3h8m/Aa94fMnkNZDv84cPh/v+e&#10;nnwG4vrV6cP/+bS/vzo9ufkft0DM7gagC4HpTv+xWidP7l7+8lb+sr+9AFWvTh9PIVGFf/zhMbPj&#10;n+7ur99/gDcNCYvbw78Bn/ruGnlPoIgfXuZW0X8AN/w7kcQQY01I4rSydpL4pJPEnSTOxw58Ylem&#10;sV16ZICkSuHnfV2SP+gkMR/56CQxIwGhkc3eYKK32FcniRmvThLn1cvhKyGbfbSaThLD6bJOEqdD&#10;dp0kBkaDmAqO+duMMvEUHCW2hYml4PxFW5joGM59t4UpVdRJ4up8QCeJvcMQnST2kMEzW5Bbe1Ny&#10;L+3Jt+okMQBkHc7pJHEniTE1KcnwQoPxnsk/87OTxCmDyXDwU5OwESeRji50khhyxxo/KGxIa3tE&#10;g8Fh9yTXSWKNX8qHg111kljjwlRWJ4kPSNjkxaqTxEcsOkk8XYr/yUniJ1PDi3LuTLGmnRpOvLsi&#10;s5kS5menhkuVt10/DE7ShBpOZ1uemxpeDnxidAn+VqL6j1XEiyX+mKqI16tFOfT1tCriXMyVlWHB&#10;iVtFnA/LSRHICxaqZZXLd2o9suQmFbfUeiRls841grUe6Hl5WSZ/akWQpSgya69jkqaE6h6oAaoV&#10;SZJyk6tP6xZJzmBYpMKkWhPmIUubNl6bdBHxOnHNhi4J+CYXOdXN0kXEQ6oIM3RJ0LF8E6rLDF0S&#10;9fHc0yVxxzJJW5cEfpkr1Yx2Seh9XRL75S4V9dW68NhtwZ6Krus+6iLiTSoiNnQp7HNRrKFLWXsu&#10;pjR0Sew3ufze0CWxX5+nwkxDl8R+7dkElOwckdgsPV0S+7U3oXURMZTFmzMIPd2C/SpfVVD3URcR&#10;Qwm0rUtiv8qF0oYuiT0VJNd4aX7Ym494ILW03tclsR9zYbnRLok9WqHdR4k9FREbuqTdQ2Rl68IT&#10;WqX1VERc69JFxGtnHOEEqtCVi4gNXRL7zZAqf2vsV8runWUCT3uWxq/XjqkaRcRGqyTyq50zszFZ&#10;XV7odlACv1o6Cw6mSIqqVPtbN0pXEXvLoKoidpBaS9CX+baIGnRVRextZZMq4lSQbKiS9p4JYqN/&#10;EvTh3NnKjCpiQ5UEfRgdVZhSL6BTFXGtS1URbz1Vyti9CW1UEddY6SpimF3mnqiqiPMdCoYqCfvS&#10;215VFbFYGCCq6lXERpl0J4g9sq8TxB4ynSD2kOkEsYdMryKuq4hhe05VxLDXYT74WCVMWXIq5eEa&#10;iOPvmmJYTuT4V35mbRAwJOKKtfGv/CQpqkFrc7AQyCRdeZOGrZWV8DMrgyRGEgvqcyDESmJBtQ9k&#10;MpIYODopkee9lKsB+YAUt4mfuW2QzshdWATlVFxWXe5vYD38JH3UumEdvJeKLsElbHYD8hqpfSOc&#10;FG91txQbgxvcliN954E+NErkh0sSmfvJz9xfzJIkuaC4rcjt2sW8mH1CfRBUBP3I47YqJf3cLn7S&#10;eBB+EO809W1oPNZBMSXkrFL7IBRr6yN7gUxFW47sD6LEphzkMtJ7IVvRluPZATFMyw54siHf3ZSj&#10;uRvxlrwUbEupFo8DP/N4QGI09QPttfVeXqbQHlpyvOiFcmSnkRzkLWa1b8QYEXnuoL9cmxjhN9B7&#10;o/E4kmJtXLgQM7IXLuyM7I/qRENznjc7qIY1mmzED0dzl6ZQtBRQiBOtLLkHkEVt2l22EsjbNqVI&#10;V7CGUsMgodxURt0cgxWeQIs2DBqCcP/JXYi2My4jDnZHtjbgB5pdZevdtjfHMhnaawnPrcCx4Kka&#10;uCk884OFiReS9jSF/EVaRtod4EVuKvU8VcSv0z80Hp0qzhXFvYo43Qn+RVdo21QxpOsmVHGa1M9N&#10;FecFOc2Q/ctOEuPd3m9gbSmp4E4Sn510kpgLIDtJzEh0kpiRgNDIJlA7ScyngDpJnD4a8aaTxLC5&#10;yt0VgjJ77hhXTYPLDxkNeXJMXzXdSWL8ngeEWZ0k5kus4aQI5JrAn8upsHa5ITjcKMz5zrYwnPZA&#10;YY6z28KdJPZorU4Se8h0kthDppPEHjKdJO4ksUfrdpIYfUdNqnWSmPHgJ5HTTPl0kliX2HeSmPDQ&#10;9sJsTCeJNS5M23WSmCuXM2vXSWI6ZJPh6CRxqWz/bkjiOVXE5Zpo9CvQuyh/kY704d8AoVbfG73Y&#10;/XT+0/nqxWrc/PRitfjxxxf/9vqH1YvNa6ja/HH54w8//Djoe6PxEuun3xuN7VE0tboT22OzxWXQ&#10;+S5t6Fu6DDqzhf0q7HzVNH7Wt1+FDedwiZ+m7yVDFc+ExAbXEpJxz81ib3bnfLHMbswnTI5sNnwy&#10;Dz7DnUuel+M5XlSf84FPKnnO3/Rbw+miSVZafmgQK2jW+aNuMnEtC4RcPbIuy9EjK+GWqejMaI/M&#10;tyNTZbRHlQalbxUaemRFFlSAmYpkEVz+TquhSNZjpZsxjRZhBFI4+HxtuKFJFTynGlJLlUR7lT7A&#10;bKmScA8D1mFbuiTiq1Qna+mSkMPu7uiSqOevXlu6NOyeLgk8aAEKwNIlkR+9duF5uQK9q0vVO/u6&#10;JPZuH+Gc3/GNywEpIQN7/M5gaZeLPR4MK1K5PtzSJbF3bULVO68WXrsk9q6pqnrnfDew0S48hFha&#10;704gVe+82mIZqaVLYr/0ZrX6aHKubrV0SezdlQZzTKX1+XO7li6Jvb/6SbsHLU4fJfa+Lmn3ri5V&#10;7zymCySMOaSobLePut45UXKWLmn3Lvaq3nlIdyxYuiT2rk2ogmdvKYTrOY/D6Jqq4rJTGa/VKom8&#10;O4NUwbO3eBkVz4ZxVRXPRqN0xbO33KiKZ2dBnXDZzuKsuGxPk8TcXU4xwX+cYPYiDwU0R5lx4bRJ&#10;lTt7kKtqZ3cfw09QlkZ5hqCqnd3tVZU7e+aJSbjyPm/TV99MdieNqnb2XBH44tXxfYM3lzcadnu5&#10;wrqv0nR3iYHv7B2lHI9tK0F3F76tXGCEywYxXK/m7tXceIKhfxN6+uVzqKBLZzvKN+zahzs6Ue/R&#10;0Z2o95D5xyPq4dN7zlXlsHviOgP745xDWFQZ/aZ8a7Y9+XAbTIe2uHo3icP2Bk9KvH7NB6rRacTS&#10;cnQwMW16LB3PiXvYcNN7ubDo+LsmgKZy/Cs/szaIp5I2Tkvxr/wkKXpnTjilDHO+/luL8Vdkg6Kt&#10;ct9w+6UQGqemgcdGw8dv42duHITjWS4o3+bvYoNf2tSXBgAGFjzhthxBB0mDphy3Lyo85P5CqNLW&#10;R2XK0Teby2iAoWbzZ9z4qQc3KtksphJ825kNjyIk11rAB82mF+gDtzfJRe0DTzvLBf0lswrhI23B&#10;aOBsBWOJBjcri0wl6woNL70xMmNqWETwwVzF9keTjEALKs/LELRnNo9osJwUA2maL5sbr4ds3M9T&#10;aNk/19o/13pz+/ASSKN538z9fLi/zB/MxT/dBXfygoMy5ajSnRKdozqmKtzsschUiPyC5LpmZY5h&#10;ASwvczIeMmvsZrNVFs1pkEznuCl2mc3xEkOdo8rz5g14ycfhc1OO6put4ODZ6ctBIu8mQnFjPRqM&#10;p6tzVFyANyqjT3cFG4nxzlExXnBb0NG+wLuxbXUp7d7llZYSe1+XtHtXV+eoaMnpHFW6qEBuro6R&#10;do4Ks0+SLukcVSoUddyjzlE5mUyYa5hq5LC6nZiE/QOFezFpyp9yPS66gAgLOHlzksGUPukcVfX1&#10;3c5ReXwDnpZBEyv57/Y87RyVB2TnqDxkOkd1LKTkTK+mMYKkcmFFeC9lLfwkUolIliDhzZxNlD5n&#10;DijKxneOioeBn3pwIw6oc1QWL0u+TOeoTn5DpouIvfYC8DtwVMCM3u0fP6QPGOIf8hcM4fzAp4fH&#10;f786fFRlXb3OaxhXiz+PuxevN+fbF6vXq/WL3XZx/mIx7P682yxWu9WPr3Xp2s/Xt1dPL107+fzq&#10;dLeGo/3tGrZF+odCC1Xqdn/41Dm0b8ihQfJyyqGlAw/PzaFt4bsDmaDfwk3yafUQdV5QP1nqvGDt&#10;eKY6r3VKrOX7yiWxJU/pYi6F9kUpIrNOo6dnekbX0CPTfMv05Trs6KTubMqhGXpkVnuZ02C1HpnU&#10;BmbF7JhMaS/TF66MBsmMduLQjBZpDi19lcrQVNd5Waok2qt8Trvunfqu5ZCOx1u6JOKr9J1Gq1kS&#10;8mGNNWOWLok61S0Z7ZKwDzs8tm/pksBDi5CXMHRJ5MeVo0tzaJ4uzaG5uhT2uS6ubpeq8xp3+B1Q&#10;o4+6zsvDXtd5rTxdCnvPJlSd1zJ9n9Rql8R+5Zmq5tBGrFsydKk6L3cC6TqvtadLYu/Oal3ntfV0&#10;Sbt3VxpV57VK3021+iix91c/afegxcFLYu/rknbv6ppwaM4cUnVebh8ndV6eLrnErzzsJ3Veni65&#10;5qw8m9B1Xp4qBb1nqrrOy1MlkXdnkKrzyoVs9SKh67y8iV3XeRmaJOzuclPXeRmaJOjuglrXeRma&#10;JOa+JmnueJ+nscirOi93w1B1Xh7kkzovZx/THJpjCLrOy9tedZ2Xp0qCnuq8jEVmUuflqZKoe67I&#10;pM7LUyUt3XOPJhyao6qq8zL6p+u8PBeyqvMiTRDd9jqvXueFfEiv8+p1Xm9WXNUQkGKdQ3POAOAW&#10;j7MJbh6fQ2B3Du0759DAQcM6L9wuzTovulSI6xrcOq+JHBMn/CQCBd8G1tNOekMEl6QCDg2CxiRW&#10;eG5+Fz+JQ8M4Gd4ZcWhU3wMJETJsVsNPUsef3wSvuVXPVLi2XVsf+rXYPPCEZ+kDL74tR+1bQtTS&#10;bB/1F0KVthzBt4IUQUvfcTQCORpcCALb+ggXCDybchAKZysIPtPJWdNI38D6gvbxzZYQgDbbR1R5&#10;BB8RvdFoEGsUDS7Nn8BU5hle1gXhVbOb1DBIATbFqJvRJCPQgil7HILmO3lEg+WEDaS9NrG58XrI&#10;i8Pz1Hl5VxB+Ie3WOap+F+H+7go2dGKf6C5CpBqmJFXyhztJVUpp/NSqqIdwOKFZqWNYT8vLsNDL&#10;SHnItLGbzpYJHS8LI5Nobo5dpnO8zFAnqaxCLzfnqAu9PGJJF3q5xBJM2qPBeLo6ScWFS7rQq5NU&#10;N/tXWOzgEji60MvLr6pCL1iy7IVLF3q5utSK4+nqJJVZ6NVJKjBmh07QhV7egtpJKqgGk8Sgewak&#10;k1RYYthJqnaunBLCnAZpC4NHitljTia0hdHrRGk4/DQn1ww3+GTxeTl+uNApi3PEHzSG+pnvMgde&#10;MRCnnvZCr4p1olGFsz1zRrUXenkMQi/08pDpJJWHDB7xwCX17+sywk5SEfnUSSrz82twFjWZdcSy&#10;dJKK+Qp+ZrvqJFUuWKNZlh2UfzSSqhd6XfL3u4bVyw/Xl5dXt/wX/YNeqf6PP9Z2hoRQ/6DXB5NE&#10;g6qnKYmWSG+bRDu5Pfx0ef34y+H69hEub8wxjxJlrE/efv7L4RIyDvtPj4d0GIe/znV49y7XjA4D&#10;bXQD7GTT4q9xCWdOYOm6AP9u2C6X4Cvk+IrVyIrO/a9Q5wk/i+Ox7y85hQ5KCuMA7Dmcvl7CDkHS&#10;LCSLv8YtfhkI/j0VkoUZ+WsPhiaZi0JmzdAjmbUhXXZn6JHMWiofMhRJam1It8AZiiS15imS1Fqq&#10;qjH0yDz3sHMgUtRa+uKHoUmVf/mqJNzesEm03XHD3MgME5CI+7oU5ukmOauHEnRfl4QdTmw4pimB&#10;32Lxl2EJqvhr3GCNgdEsxau5qiTuUB/sqFLIp4/uWM2SyI+ePeAyUMZndHVJ5PO9e1YXZyGvaLXB&#10;G0VV++WOoqr9ckdR1X5tnFHE7JAAwhlFXfpl2wN+xaJoWqaPXxlg6cIvR5OE3dckYceCE8MYFJ8G&#10;H3G0DWspzd3BSbFp+UyB0TtV8jV4qiTksMvYjYKD1kc4R0+VwtxVpYzdU6VA96azvjTRUyUXGUDJ&#10;6aBE3VsZcD8+GpWnShV8uaoU7F4H1Ze9do5ZqYKvfJOwYQyKTcsckWGiik1bes4CHJI84gDH02xz&#10;Vx/3co1Ul30tHV2q7MvVpeu+XF0Kes/90JzaymuXMnlvmVFf+BoSk2lgr0q/3PVdfeLL1yWN3t13&#10;1De+PEvFbEIx+jHVxhvmpWg1V5VE3lcl1xpXlQQevoBrz2o4cnpsu6tKrTWeFwIHiIUqxxy2EvZc&#10;bmxhpdYaRxUe/BawOx08l367t6uez4L9XMLuqlKwe1idS9ilql6/Z39UqFOjHsMxgu0iwwFXLcyh&#10;F/GuhSTO0XKb1h1h6ifxeXQ3es1JfB7hjY4xindqdEoa4zUDiEyv35sig84cIlPSPW0D7tSot3D8&#10;V1Cj7kfjtjSqpQSmPapbWpZK0VIgTsvSdt6yRCVlb8B3mLOkoveAFgn+wSxx6ir4AEI8H7B5whfs&#10;0I3Cykb0m63KxlIWlLOW8D63tpE+ETat+dEcGqQlU7ejQikqgQrEmOjdMYb8Mn4ScQd+E0ANGUHC&#10;jn/mZxbLLaMIAnrKv/IzS9WI8O9c3SQxov+Hv8k3A8XcimJzrJyfWSFk4lKXIjGCEXJfzZ5DJJPU&#10;hXJVP7hZ/PT6y7/7GHFlWTlz4RoaXwrZ7BJklFKX2pV2kC1KUjzDuZn8zN2BwDhJlVNq/DM/SYzM&#10;EdJ7eYryz/wkMRq7oJQ1zUyw2mCIl6RtF3SURi6iayE3kbsKHl+zEwwJJASbcjTfBziG1ZSj4YLI&#10;uykH8XtuXyRHFh2gB8FyUheKzZpuEJlmbe2+QlidxIqls33wM9sJty0So5dWYjzVYCULry5Vl2A+&#10;3L9/+8PN/cmv+xtwoxbrRQkSlNjNLW4Ytwdkh3lo8W+YHs0XLn66v351+p+7XmzZiy1Nnhi8oClP&#10;nDwcRf7ugWb/+XDxHw/PyBOP8E+eh/lPYMLHK0JX8He4giSWeLdeg2+XTfxJLPEmJX43sGKnlx2p&#10;ZJltGjd4R+FykS4c8C4J3aQrugxNMtkEnoytCVzJkgKDi1Ihx2dogt4XIbgK3dYkU3yblKY1NMkM&#10;3zg6vZMZvk2qRzM0yQTfkO6FNHBSVPHahVxiDgcF7P7hYfmCAlwka0Ol7wr1sFJs8frc06Vwd9sl&#10;gffbJZEfElNl4SWhXyfO0oBelWFmnsPQpehimDU2Xoou9nVJ7DcpJ2q0S90V6o6juivUxUvxxUNK&#10;sFp9VNgvnXFUd4VmPsHSpbD3bFXxxe44Kr44fzfRwEvxxekqWqNZii+G7xzYw6j44kxXWbrkapOv&#10;Q7WaJc1+i7l7S5VEfpV4QkuVtHpvAmnO2FUlFxxPlSaNPZtXpLGHu7omNJeiGx1UpHFi0Ays1C2h&#10;S7dVEnYwZRN2dUkoxBu2NSjSGEzGViXtfemtgeDbi1XX1qQ44/x5VgMqxRnDrmI2St0R6jZKccaw&#10;/dqqpLEv07kUq1US9XQrgTGAijJeecufooy9AVSMsY+VRD2RqUarMPwqG6LbQUUYb5zZrO4Jzfy6&#10;gZXii91WKdg9rDBSLm13DFSRxfksidUoucR4+726J3RMt6hbqiTqnoVqrtibgYor9pYYfVGo1yrI&#10;Ux2h8iYzZl8LnkNisI0OohtdpDxbwMxsEcpnnSxVEnbPFhRX7LdKwu6toYorho8G2Auf4oq9TUJz&#10;xZ6FKq7Ym83nEvbR25wVV+yZ6LmEffCW43MJu7c3wwVpxxH0tptziTp8h8leRDEnU4xhSOe5DGPY&#10;KQfe1SWdSK9ZkBcWL0znGYylDzJsQsobQsztHBvv2ftOAp9OWVg9lLi7IRhcX3Z8oefIQB79KDR4&#10;YzhgKqk03vNGh4VC3uvisJDQe2vWsFDYe9NnWEjwvZk4YBKxtN91uoeFRN9vmYLfW24GCNSP7/SV&#10;qQFwMVOxq7eiDvqcs9syFbzCNXD28jXMjF5V+ApIe9rUEHhzaRjkELjjqT4YP6QPLhgTc1AXCbkB&#10;rIpgx8HJQySCqtiQN58GFcKO6fZ5q2V4zKIoc1umYlhQYy+LEGFJZd4AqCB23IgUECSC+y3f/ZZv&#10;JJ3BfHM+s82A91NC3jEIPAePQMJJ9zlA4vVRSXzegSjMTiRxJsPaw0Qs7xvIMcxpTD8l5I1qPyXk&#10;IYNxMVokHJOeY2L9lJAH5H/FKSH3/BTGfziqEOHNGVWM8ZL4vGWJuPU3EKnN0Q5XWCft5ZROe9HD&#10;cAwbU77eF4hTV8sF2IE4dbUcQGqLp8gJW4PB0ZzOpugo/w98NCd6A/UXg5x5b6AeD4t5o5simdyk&#10;eePLN0vDzVMzO13unirnkYJOl9un4MzPrE5jXJH6MPcCKowd8v8ws9N0oOUNhgCzmsRO1FCOUQSd&#10;5sPWWMYs3gDuO/yPTzjrhykGPOuHgYp11g84toQFBA30Xu8I1obPgUFSPLeQj67wMx9hSW8EdKPr&#10;+Iu+4C52INCphe3r+Dd87g32oWb76BRT2D4saJzTDzpOFp0hBPo+6yvnARk3fhJ+ZGwUWrpnEjdU&#10;6BDKVSPM7+PDQvXZxTWdpAK+PbIKPusFtWdN1OncBTCsTTn8MCuiHp3b3NDoQIKgqa9YBeScmu2j&#10;s2hwVqEtx9YIa0hTH58LDPRxf8dyfJ9Hh5/ZKta0sYbtY5zLyLEefpI+8knGfObEtbLaElhPw3r4&#10;iG45T+itKetKkrXzk1rLJxShoLeFOpz8yNYTfGwBPw+crCywWjwDlOSCk4dwsoPk2qcAi1zUD35v&#10;QZDx4CfhgiQRzpbglGrpbyTnjkdrtKdt8Ed7Ksm94Sf1is97Bh+cWXPvIzlGM5KjORaiyWtUcOiX&#10;91Y4odK2WtY318oiq+XVO1preRZEcmwVcOttc/bx+eCofbx2R/1luQg/2vmHYDzK6lDNAt+64cRJ&#10;mmHlqLVn3CsynqittBsHR6NXtKAA79dEnHbfaLkjFyUaP/5UDRAvzbfSOAMX3BQjs4n6QH4Mprqb&#10;6gg5oBDbctSLwKjhw915YNtzsxp/XqoaJkNbcIHHNRnCEUan1XG+wq9EBtwEfuZVc0WDXKIm/pmf&#10;JEaLQ/RSsvvAnOFT6glFmKnNLtBMDo7cc08Lctx0H2y8ywl3wNJOD2wurSiCrJufGR4WC5YmOFyV&#10;XhtMPL5VcaZY9FJaYoK1g18a9ZS6EAwd15oE9sJigfUVsbbJwyGjDG/TquDY1hwp2l0DC+ValHbD&#10;4CBVeiWsu017Z7H2S5fUtGBms1iELTuhwUvZO5gnFvSUxyDoApxlS7gFxsbwBqbLYsF84ZcG7gjP&#10;l2B3ZJsMxWhlaO8rcPYt2257M2OxoKfVKsiLmr9wloIkboC3cHJJUmAuNMDtecGld8H4LmkHjZTl&#10;uRhIkXMYGQHtnpEYdTMwdy5EDLRVYzBj2Mhuyh7gDhunudrjBneyJTsMDIxL8MprZ7SUlqMyX9yW&#10;kqtRBFk3P/POzOWvwV7KHYqgp35XrsbkpWSJgeMykn8TrNBwIDSBDR5va/cYp8hxm/zZDAcV9TB6&#10;YMOBvyQYgA1nKOeJZW0R2DRroqEjscAWB9o1K1tkmLK9cBciMXKDopdOAeaXNcaEoC50kjsmPKfb&#10;WwaPcbB4cr+DrZZLryMxis4CFOFIarKXaIRZrN1TuA/1S6wviPTY5KOpTtZXIn0eYX6SWU1HlX9u&#10;GALnJ8rIuZbA2fQgFiabjUJhzmcF8TzfzxDViTP3FwT0rC7AGw75pkGOOjHwohlUncOdtVlfQTke&#10;GXaFC4ngDQwDHuwDDHggxswxHMptbgRFLlqtyXThvHBTH+cZIzECMhBjTILpx0naoK+cY4zEqG0B&#10;InN5gLzORBcVcJ60siy2sLw0cE8DQ2WjC8RonYmSx6wt2L+4bcE6zj0NtHGCPrAQ1hYMFnch0MaT&#10;K2gbG3kgls6NI3USydGWFc0tXhwjgrO8d+4aUdYmNjZ+ZqNjVMoJGv6Zn1mMrSkQ46GoXurvbmQL&#10;cLia1h5vDSUf+SjILeRnbikTrFBp2nKSq9eyFr+lBNVYqGCvpQRW1FKaU5EYtxQOeLY6xNpWbTGa&#10;UyPU97W0kSMRtY3CmyMkjCI/lZHVYj7Y1Ovj6QQP7Lygj4FhklS5OIvbx09tO4Ey2muOZ15YCz+z&#10;Noa6HI3hn/lJYrltx57yzwwOkOv9MhY8fKSukpncOLOAf8iildj94dPtJVj6/uWHq/3lT/Tnx/31&#10;Tf7z2b58suTn69sr/lgHP9PRqf7Rjofr2/d/tT/aAbVY08tYNjgQ9mUsuOaoX2Z/o2OEwJS3l/U5&#10;/CkNKlwcdHLx26vT3RqXIrx6BU72sCE86eIVLH3K+Rh5oYoqY8N6YNjeU0OOF7PI8h0suKmVyPI1&#10;W4es2knXttRKoLulSshWAscai4TdEFWtZiuBo45FiQ2JqlI7KoFV65+5cgi6/7STlzDiePAS7Ms6&#10;d0lhDFu6tznm+ISleGPhZ95/8EUwb9pCWSYbu3vYa9Iofs2z7WNbuC8CF5DJTtAvFUug9H3s3eMf&#10;Lg4fz+CjTtcXV2efD/eXZ+NiWKQ/3d0fLq4eGvsYLLnTfSxZm9qtyqViiLj6ZfY+toQ8LHl8cGQl&#10;06PHS8SG81W6LDRdIraE05U8LZ+0lwEjABsRMnGTvUpuZ/Ay2M/oQKfc8+SGlr+FYGiSexr4+bYm&#10;ua3lr/kYmmCpKTtOvrDLaJPc28a0Qxqa1PaWKoENTXKDAxfDxkntcedO7zDSP7Y8lQEbjdKF2Pnz&#10;XvXFbboOO125YemSqA+pQtzooa7CTvekWboU7qlA3NIlgc8V3ZYuhXz++IfRRwm9h7yqwM4XRhnN&#10;wnC1QO8hr+qv8xVilipp7unDOUYHVfX1efraTd0/SMIfG+UNIbqtx5anD1AYmiTq6XILq00S9HSV&#10;i9U7iXm6xs/SJM09Xa9gaML0e2l4uijA0KRuDku3FlmaJOLOBFT3hqGTaemReLstknjjjUyWIgm3&#10;B9JSwj06A6evDPP6JuHOX7epTQDZiQJ3+hCaAbe6MMxbDtSFYZ6Bq/vC8tdajDZJwL1Zh/RLaXj+&#10;bpKhSSLubVaT28KcWQf5r+P7gAGxF3TI2gopb/hwoy5tB17K1qUuDMvXCRpGpW4Myx9INEZwcmOY&#10;Y1ZAk4p2pTsiLF0SeXd3UHeGDem6G0uXtHb4BqY9cdSlYfmrlJYuhb23m2ICsGAP167a2Ktbw/Jt&#10;Hwb26tqwMV1SY7RLXRtGn4KsTRXICNGudA2JpUthn64dpXb9k8fFbl0xek8QhkJhKMV4UcUjiXOa&#10;PxCHUUva+ThTIA7rURLngDMQhzUniTN/2han5Hq/UeP99JMreIkoAlnImzaQ/UYN78oAvH8TgSwZ&#10;kzaQuGkm8XkGTAHsG9j5cj6mrR23PtReKn8DcZqrQLPM0k5dhWstZ4lTVwtb3G4M8VBvYKOZox13&#10;Guxq4XwC7dRVoIqE9ifnDnFDSl9oge3Lyh6m36GZR0LOSyDyWcLj5sVZPX7mJGL5GkghR/l3fpIc&#10;s5mRHJnYsYKY9fCT9PGpnaBele9tj+qCIZeQBjCqC+bjb5Ecn6YbAuYRHK/8XriKMlsC95Ofub8D&#10;H8QIqsAHPg8TnK4pp6OCMxZDOaEaHDkiRjg+FkE4BwdKynGH4LRLOeoU1PDxcYfnOSDHgxEUhhIR&#10;XA5y8pDyMw8tjRjcd9kyAJoXwRk6OvMWHIaiMQ2Gnk+2tweexj04DUOeT3AQiuZgMJTkMOYMqstJ&#10;kJlxGpUh52eGPs+9tkxW1JahJvFizi/hJ01halJbipAK7JRQDyYHjWAw1cgagiO4tN4GNkP2Fyw+&#10;ZPHBSSbaMYJ5QVMxOH3LBHJwopVPOwXzmheTqh54MuB8vDIYzHIELBhOPiAbHe0rJ2SDgS8nX4Oh&#10;56+YhUfZaMQg5dBcyspeFpjJcW/kWI/x5SdNLB6PYA/l4+HRnnz0BdrvLb5FdepNt49LS0IfpPg+&#10;wXtpXwl9JLb6yEci/I5eIbf/2Rjc/lmofhLpJVClr04/PD7evTw7e7j4cPVx//CHj9cX94eHw5MY&#10;XNhXpwxucqYVT/sMDO5qCx8bSt46nDrEgm/w1ySDu031h5nBhWNJvM8/jcFNF35jwV962fG0kWJw&#10;h5SXzRel+QxuTqVWmiSXCB91xAxvrUklP4mGqDQBOMfMbWaVa00y488MbqVJZp2JVa41qYQ/8YiV&#10;JpVzzjRErUkzuOlibgtyiTkQ9jZSJoNbNQvacMQqX7JuoG4yuLUuiTvl+40+SuCZwa11SeTzrehW&#10;uyT0RNvUqhT0mQyum4X+bjEa4pIqVZrBTR+nMlqlLtCmZH+tSgK/S1yS0Shp7p6141pQWu5ZA37d&#10;vAgRmVG3SYKe6TujTRJzOvlQa5KYA/VszmXF4HqLgrT19KkRA3D16adMklUtqgncumuYzi0geQ2S&#10;aAPJa/dMou1hpAhcINVtTRJtb9wgnBXtdjQpAjd9AcxYWjSB61ilJnAdvBWBm08o1IBDYHBsuLfc&#10;KQIXPqpgA6U++EQsYmUEmsH15q9icL19TxO4+ZBC3UH0pItFDZ4laAI3H30xdMljCpAPS4Rk1UVN&#10;4HqT2CRwa13K1tMXOIzZZxK4tS65triblkng1rqkvQ/eZopRYMF+pFMrlS5N4HoL8YTAdbBXBK7r&#10;LkBUKtrlmSrGVsfWSyemE7i/3Z70TyIgyzPzOl++zXfmZb54bixpT5Mlk0EYYQCVZOGOrkUSn8d/&#10;wYWiWZzzzG2GinKHb+AkV05LB+KdwHWGCfdaHCbYTucA2Qlcz95xj0Ig/7EJXNh+oPoDt3ubwIXf&#10;AYQjLesSuFTPTI6Dy5OMRECGcpR0DOUouX9sIScT+ZmTtpwUDeU45RIRx0weRXKclA9YuULgBsxC&#10;SVIHPMXASduAwSsEbsCOFAI34PoKgRsl2wnnMHnPRHlEGvDFeAEzyGX3ATXIzExAkXDGO2BcmL8N&#10;CBzmMwI6iNL2gUERNRaYCdFsgZHQ5hwMPY1owMYQ4RgNZ153yibGk5mfxMRkQhUYxbzV8a/8zFK0&#10;hLWFsiYwtpamLNTmZvPb5shAFrD1snm8M00PGKGWLgIdRrspldsO9tWSImMo2yKDzc8MOnP+7P3x&#10;r/zMUmR+wdpDBh+YMm0EwfrJy2LAzJYZ26YW+TRNMLGZMAxOGsxcm8pZlYhv5aUzWBLxWx64yYd8&#10;K41puGTT0hNeMcLrXbCuFP42MJPj1tgetLLVBgZV+NvApAp/G6zIkJvIOEdyNCtqflRPHqR8snM2&#10;j78NXR92zfJhdN+FY1evkuv87e3pyWe6JQD9aXVFRL9J4tPj4d31I24uyJW+PVz+7Zd7+o/PD3f5&#10;Lgf4w8lvH29uH74Zfwt5jCl/m3ap5+ZvN7tz2rmWi/EcJg10XPC3q1060JH4W0h3wx6Rd92n8bc5&#10;X5w9IknNSn4l8390q5sUkpln4kprTZLQgiUe0vSGJpn7hIswMYdda4Llq6Q+M49oaFIUSy6DqTWp&#10;pHP6orihSVIsEPbYbVIp55SiNzRp/jYTdnWjdAVuKrizdEnQqfbL0KVQT+SmpUvBnr6DbMCObsER&#10;9xGJFkuXBD6z3UazFPDpQ+eWKom8N4SqADfl5w1Nir3N9Wh1oxR7mygpS5OEPRfNGpok6okXsTRJ&#10;0L3phy5WwdwzUIO8NdokIfcMFJOv5XWZjjI0SVuHhptmgD5L0eTMGVV9C2+zFUnAE5lYt6gibw24&#10;FXmbq28NRQpup0HSwD2MFHmbeGmrSRLtTN4aTVJoe8umRNuzJUXeehagyFvPvhV5mzhEo3eKvPWW&#10;TXT5i5mkOl5Lk0Q8n72ocVLcrTd7FXWbD4QYmiTimVA2GoVbdGk51fHWujR16y10uvbWsylN3Xrr&#10;r6ZuM61ptEviPnj7gqZu81EVQ5dcWeCuUXvaKOoWsoz2NgrZAYGqZ6SKuoX7j21dmrpNNw4Y46ip&#10;W2/vU9QtBLx2HzV1681oRd0q/6VTtzaFSCmtXntbFaR26taj4XC/Rxour1chS92/Zu8B2WtvPWQo&#10;D/l3VnsLEyJd3AfZU5O6xd8xq1uIOJe6ZckgD1vqT4pGzkfyMyf1Sz40kmPKLmCM+EMaYd6ZSbuA&#10;muAPVIT5buYKQq6KkI7y7JwXD+UoTxzl9zmfHHCZxzquIC9O23P0fcrCPwSsJ9MZM8mR4HuJTLUE&#10;5CgxskGKnUY2SOzTuhDQBJSFDyhUGvtgilHmP5g4NF8DM2eerj3oxP0EJkn8YWRoeR5A81r8IfOa&#10;bSmaUrOEOHPKyxA/83KUJ1NbJr+tLUPtbreIp1Agld8H2LeAYtDbzaIBDIaGjCFYUciwAmMgIw3M&#10;jww+WNspQR5MC5piAf9HkzqYiMTsBpN63jLCG05AJjP9Gyxd5W6BYCUs62+wsMI59OwBBOt04X8D&#10;errU+QaHYkqdb2CTpc43sMqBeeJQjvob2O9x/28vjfxBpiHa/3mjC2ZE4ZMjOR63YO4c/bF2P8pX&#10;36pt5dn42n5jMrrg/eb/b1JvC2nJCV8LOyNsnM/N147DuGV3aFyvYGuClxwJ2xH+gQUm8bW7Rf4V&#10;0hFPomuRB8nukqRhJVebOAfYvVNTjuW4kkxJueFai+SusFasVlIRV7US6HBJjiOxUyuROX1M4NY6&#10;ZFo51b/VSiSBYmMi88kCk3/yTGtOh6WPh+xf3l9dPJ7c4FV3J4/p3/evTu9PT96+On2bzQe/7kKy&#10;+Ec8qQKjhUkEGBErh5Bd5+KmegkE+L8x09D2U/FNINR2ebNMtg/oGzvy/JQOfWkV/9g3s3746HD/&#10;wyNYPdjjp7v76/cfYB4MybJvD//2fRw+gpVuupmliqfn38zKZ2xWwwK/e6o2syF92iZvZvgpAPz1&#10;OTazPCu9zSyVLKezVlJC7mWZa0vNkSJyLxtTuXKlRW5m+QblSovczBwtcjdLhxQqJXI3s/sz3cxq&#10;TORmdtTR9zIoaXvCXgY4p1qmXWMv4z3K28pQB+xSQSQM/ucMKXtX7NtU36a+/20KVqjpNjXiHmFv&#10;Uye3h58urx9/OVzfPsKdS7mEV4nifzzc/XJ/8vbzXw6XV69O97Adp3nK8RN8TecEPrAGl5ZtKPm2&#10;WmwXHE3w99cgLsOCOgzCliu6D/2p+1baLSCpOQmxZBSGi3TOAsldSW5c6RBoraTauGotcuNKR75q&#10;LXLjSmd8ai1y40oHj2ot052rViJ3LgeV6dZVK8EUeIkZHVjU0di0FRt6ZsALZavHdznIqEuNHIDV&#10;kVhPj4TY65fE2OuXRNnTI2F29OAmVHB2+qWOwjr90tcYQQRfW476DE06gFUPF94mUJqDrpOhRtpx&#10;OhNmqJEoe72agbI6AeugDLv8sckC5X9yR8y9AYLIrX586+/x+BYY9dPca5jP6F7DlLVSReQSR/41&#10;Kon9a8oVRTxT9tX5lZwH4icdRskvnAqxF75/eYwE8v8wbeHxd62Y5II2zuvJ9J38pqe3ct77M5B5&#10;MQY74dfzU6bdAm6N3hfET1F/oQ1P+xJ156M6H/Wt6gdxpZvGRqkAVwU85f7X54yNtiu+EXa1WJ4D&#10;La5yevANDYycUmw0IPn/DDm9lI+DoxxBbJRXhXZsVCmRvnvyvmot0qfMzmClRfqUycOttUiXMoc1&#10;lRbpUWKwVyuRXruDinQnbSVGbFQ1pY6N6saoS19TdY8xRhJfBxkVG2UvuW7PDIQHCbGnR2LsjPcg&#10;Ufb0SJgdPSo2cvTUsVGNcx0bVfCo2CgFNYYaaccpNqrVSJRT7Y2hZgbK4wyUjdiobo+Dco+NemlL&#10;dqn/gW4lfHpsBLMXYiOYsmZsBL9C0MMxSBBRBL7zPI9+Eo6xJ89Pio10u/jHp0cddPYziI3mRVBR&#10;rPCtI7iMUV6Mo9iofQ4v6kmPeoB9w/nTb035/g4uoLc0jXqSuX/7qAePKuQtZ7nbrqcnGSQj9LxR&#10;D4VXx0N3U0bI8NBEQjm7nZUS5ZXjkbpai/QWnRQ4rEol2Q4ilhbpLDpkjvQVbSXSH89RT9Uh6SjO&#10;jnoqLSrqcXqkox6bY9CMkN0pI+qp2zMDYSPqqfVIjL1+SZQds1HXozh6jKinao+Oemx8VNRjw/x1&#10;UU/dGomyFzxJQ4aem8zSDJSNqKdujzRmgXKPenrU06Oe6eFhdGifK+qBsCanKzkK4WcOVTjqaUtR&#10;1BMIZY8+zX3h0IdRT2lhEL8VOe7Bt9PMb/hygqZqpFbFodkUSe5KD1V6qPLdnrFG92UaqiRD/vah&#10;CgQodN/7crda5kkmKoiOBM243cEcewaCJjtEqXuSfqlClRSrSQl1uip5VZUSFaok177SIkMVJ88u&#10;XbxU/pPLOGVblIdn58elg2c3RTrRDirSu7OVaILGhkWHKo6eGfAaoUqFrxGqVMOkD68ll77WIyH2&#10;CCOJsTNSmqBx8JEwO3qMUKXqlxGqVP1SoYrdHB2q4K1mtQHWh9fq1kg7BlM31SiUbUNWBI2HjrRl&#10;Z7TU4TWhp4cqPVTpoUoVqsDsxVDFPrwGG/UsgiaLBeWJ7Dvz9s6eNT8poMljFAjpdrEG9sIN6mPS&#10;QjdUIbm0yokgiN+Q28g9CaQm72Qdz9DKjFEQq+TXB3dDZE3F5eI28lP3tz0oTG5Npbi/PTbqsdH3&#10;GxuBTz+NjTYYh3zz2GgFtyvQSgGXr09vw1+ep9tv8OwaXB/3PHfhp/vB+ZCcz+JkllqGI8p3Ry+u&#10;ViJDo3QGqdYiQ6MUj9RaAI/C4jhapEeZLl+utUi3Hf3SuinSnXRQkT67rUSHRjYsKjRyelSzOHWX&#10;dGiEPnvdqTo0MvRIhNMZOEOPhDjFsIYeibHXL4myp0fC7OipQ6O6PTo0svFRoZE9XCo0Sp9JruGp&#10;QiOjNRLldP+7oWYGyio08tCZgbIKjYSeHhr10KiHRtPQCOYzhkYwZa2za/jrc59dC0640W1/U/9a&#10;++qTdvGP7IQboVHuSHm3GxplubyCRaFR0fZ7vz83MrgAkISC8G2Cy7QnPZzp4cz3G86Akz0NZ9Ln&#10;yb99OLPlUpzluN2wT8TXFMhwJl0b9wxMj+O4T5keJp2OAY8KZzBHzq09ishwJuWSay0ynHG8W+kG&#10;OlqkFzg3nKlS8dIFdFCRfnYKZyolOpyxYVHhjNMjHc44ehS+yNDU+OpwxtGjEHb0SIgTd1AP9yDD&#10;Ga9fEmVPj4TZ0aPDGbtfOpyx+/Wl4QycVrRg/tJwBk5OmmpmoKzCGQ+dGSircEbo6eFMD2ey89ZL&#10;cXLBON5oiYEBhjO5lODo5ecUP/46J5yBhRbEnoXp+UbhzKSFx46yA0+cBskFQcBEG+tohFOT/+Np&#10;76cYpN1IEmrHhZ2dOYObtK4vrs4u7/efr2/fn42LYXH2cX/dr1377q9dg0izCmfOfxd2Zr3l2/iX&#10;yy1efA8By/Hg2hK+VQxNS+zMc4UzyfuHtTG96BiJyHDG8eAEaZL80lrJDHe7CmdqLdDjws6kWoDa&#10;aZdeYPqsYq1Futq2LyldQAcV6WfbqNThTN0UHc44eqpo0dAzA986nDH0zEBY19hg+GDokRg7I1Uf&#10;XDP0SJgdPXU4U+v5qnDGUKNgtm2nCmcMNRJlLyqShuxMqq8LZ4z2OCj3cKaHM9nF6+HMMZyB+dMI&#10;Z/BXiFPYb36aEz7vuBeV4ra98Em75ocTX9uTOFD5Ws3c9hxOZQMN4sJZ0YwXqOj3sRS3nn/l/nZ2&#10;prMz3y87A17FlJ1J9/Z/c3ZmszvnKwNWu/MqnIEvgMEcfd5wBk/YgNZGOON4cCLKyJ5XpUT5gbbb&#10;XoczlRbpBjrObe0FVlqkq213SIUzNirSA7SVGOFM1ZSvDGdqPTPw1eGM3au6DqcOGI1wpm6PxNgZ&#10;KSOcqfVImB09Opyx+/V14UzVHHXYzGuOtGOnNcqObesZlSE7ehTKjh5py87k1OzMcXb2cKaHMz2c&#10;mR42w33XZ2doz05LB8yf3yOcIQebX8n+NT+z1z9pF//ITrhsqc26/I49yXsOoPeMrcx2XGnmN6jQ&#10;aBqpmEJtuDkQDaRy7Fu1ikelh0Y9NPp+QyPwPiahUU4qfPPQ6Hxc03K2XO/g03Ca6RF3SOeL1Z7h&#10;4FpynGCdDUKjXJzn1uFg6r9WUrnutRbpUqaDa7UW5VKiC1drqTzKWot0KNGfrJVU7mStRPrstpI6&#10;NKq11KFR3Zj64JqhR+IL4FmdqkMjQ49E2NOjILaHWx9cs0eqDo2M9kiYUyxS41OHRrUeFRo5/aoO&#10;rhlqJMxec6QdY0hjqJEop4NiRq8Uyo4eaclec2bYch0a5fb00KiHRj00moZGMJ8xNIIpYtXh4K9f&#10;cHCt7YXDO9LxtllSs7zwqRA74U8OjcqKwXEEPynQyj2JpDJ4bqjwhFbOev8suEloiqTZ36onE6mg&#10;vz006qHR9xsagWcxDY0an8h+xu/r7NYjh0ab812eY8dDcN8iNLL9L3kGznO/JGtka5nhU0qXckZo&#10;5Di40qO0myL9SUeJdCdtJTNc9h4a3exfnf7LGZQX2aGaRNkZcHXRtDNYXxwaOe1RoZHTHkUb2RGo&#10;OgTnZBtgwT+e5nTUSEP21EhT9no1A2UVGgmUe2jUQ6PsCPZDcMdDcO3QaOJdu1zLRI5dZn5+SUCR&#10;VQVRh/O+v/vQaNL5Z8E7iHp08Msjxk+bc+Nf+dkeXx6VHhr10Oj7DY3AB56GRiPyKt+cNRrGJRBH&#10;OWt0voLL2lzaaJkO1z0HbWSHATI4Qj8OIrYJsVRVsNSZ8io2qrV8YWyUfMFai3QpQcTK2kuPEt32&#10;WskMf1IGRzYqXxcb1Y35OtrI0KMAtqFRJ+qSl2zokRA7XntNGxl6FMpOeyTMzojr2MjWU9NGdXtU&#10;bGRPBRUaQfmZZTsqNnLUyNAIEDTVKJQdPdKSPXRmoKxiI6Gnx0Y9Nsq+Z4+NqtgIFhCTNsqAsXvt&#10;+uq0tc8ihALyAX6WNUnsfvNTueHcLv6RvfAnEDL57UFoRmxa1ZPf6/15VPKiD8sad5+fGSOKs55j&#10;TKL+9qinRz3fbdQDB+OqqGf5+0Q9i+0OJmniyrfnK75Ii295k4xQ+rTPc0Q9tsc4jXrqkOZrop5a&#10;i3LKbTdPeovJO6u1zHAWpa+Y0vFpmZOn/2Z4itIdt5V8XdRT9+iLox4HGX1YzhnrGQjXdURGmyXG&#10;XntmoKwYIUfPF0c9nh5pxjY8KupJ4Urd9S+Oemzr0XVETnMUyo6eGSjXUU/uVo96etSTt6Ae9VRR&#10;D0wRM+rJQQBHF79H1AMBhzyfx548PxVFwe3iH58t6vh28UylmdueO0ZBVztUyQjNjMymGOn3wbib&#10;BxgZyR7P9Hjm+41nwJmfsjjpw4bfnMXJ3AzOnHG3GKbf4KEv9OC1CM9G4mzQadpUvr0MZ9INu0b+&#10;W5zXcbRIFsfRIuMZR4v0th0tMp5xtEgv0NEinUBHiwxoHC0qonHUqPIfT4/0tBNvYgyTRNghGHRE&#10;gyGjoUdi7OlRIDt6ZqCsyn88fGbgXEc0db8Uj+P0S/E4Ds4qpPH0SFNOZ+WM9szAuY5pDD0SZ689&#10;0py9fkmcHT2Y3SnXLDr9Wsr1wtMj7dledZbSnFMAWi878N2PY3McNRLlVGZlqJHW7KCzlCiDjMW7&#10;LWegvJyBMrqnBWW7WysJsoPOSoJsz9HVDJDhY41haxTINjgrCbLTKYmx1ymJsaNGQuyowURhAPF6&#10;BsRrCTFc12itp2uJsY3NWkIMRmqqkRg7amKI1zMgXscQr2dAjLd3F4gdbDYSY7tTmxkQbyTEmNWp&#10;5/hGQuy1RkLsqJEQe2okxk6nJMSeGomxrWY7A+KthNju1FZC7OzCWwmx46VsJcb5Wx+VM4mflTxa&#10;hdOeGSBvY5C3M0De2iD3PF7P48HcguDqHyiPt395YY8qenXYVfDcMikGcpip88RhuUjiideDqRKI&#10;w6qQxDnhFIj/f/auvzeOHMd+FcP/Z9LVv9tYD7Azs1kcMHdYYPMFHNuJjXPcvnZnkrvFfvcjRVFN&#10;lsiiOnaynp064LaSaYZFUirpPT2pCh7+ZJ4+DRV7h4c8mad3FYbmeeXvLeCnllQRQqF3wElN5jnV&#10;IgYMp4qQKHlvS3WeU523pYoQB70DjmmJHaFMMm9LFSFLMm9r1UVOFfBHUzA5VcAZLeb5QyFvAU40&#10;medUATY0medUiXqFXWyZU122pbrMqS7bUsUpH+sO03pL7Di1J/O2VHEGT+ZtrbrKqcJk3BRMThUm&#10;XWFOBf31cY9Dzu76cn9yd34KWe7T/+7OT3enJ+/OT9/hvyFNIds+XOxv0kdkAFLAWXzo75a8AK2G&#10;KcEKAd3T0xf6dryGzavU9S6n/r841jPfQckNhFyhJvwrX7MVNX9glZ+HkjP74Cv56sfPv/oZ55X8&#10;cncv474de+brMbl4vp4hyqZaUvdpklTopVB+25GrMjlwNfg63A/8fHsReo1C2bYlwo8/h/bkm/di&#10;ZL98pdTzmYX+zbVRBivDRs7t/DR6t/ZqmM14LOHI+DqYxve5ufdQ6xDbBoheUdgFJwIdHYfgH/+U&#10;/5CGZfjz5afH/V+vtx9xNH7c3t1evbm9u0t/2X149/Pd7uS3CxzhJ4vVnOcNZXaXwOf9Fv8Zjdn0&#10;X2AnVx75cU/Xp93t+ek/Nt10Pvlpunn1ZrlevZq/mS9ebVaT9SsQTH7aLCfzzfyXN//EeaGbn93c&#10;Xl1d3/96e3998uXj3f3jGfzH89Ob/f7h7PXrx8ub648Xjz98vL3cbR+37/c/XG4/jl9nglfcLFa4&#10;un5xf3mzhcl4z3/8eQ9/gx8+PexuP9zAZN2l6fd+++dP++372z22HGpk77ZX//u3Xf7L58cHOv8E&#10;f8iNADZtjfB5u7ui72Phnx5228vrx0f4Ztbfby4eruHeWZD72+7k9gpEMQA+fd0ujRm2bsfRXv7X&#10;b39/wHDR7BH+dPLu839ur67PTy8grZThl/e71LXhy10nXwBYLOaTSR5boTPSnHt4EUW3nmxwzQOF&#10;um42nax57GA38mm5+A06OISCO+tyVz98bAnuURZOcIkQNjQSJDqYyKWe6WQGC2Fww74RFKb4SUtP&#10;hiO52NNt1rYjwIrFUVo1NxxB5sWm2zgRAYosRisnNbnc060dR4Avi6MNrsYaEckFn27lpKZ0u65z&#10;XCnlrltu7DKp3YgdrEebYXWq5AvPl6x5l74/ZaSoTmJ187kTlyw7nAN04lKFn3m+ZOVBq3Z8qdp3&#10;To442pRWnHZOf1BqXjdx4lJ63tTr7UrRW3thydLDpGOniFNmCd7rEUrVg7fYOK5k5RdegrLw07R2&#10;a3QIvV3RcaW0van3HCp1Dx4Mc4jBwbdUYbp2ElQKH64EG4OVUvh8T7Lq0GNsV7K/+/nJqk+dvqCE&#10;vmla6TaqrqS+ueNKaX1uX1By39JpQKX3Tb2BRkl+a8+V6uyw3G+OWUjNSjNvvARV2SfO0ABI8OCq&#10;67ywZG/vNl5Yapjx2hBIrLij192VCOgOpUoGhG8z2uVSQmDnPdFKC+ySGGj0LfxmUym9O/XgqtvB&#10;yqu90gTdKVGpgmunGZUu2K2d2VUpg97To6RBHzrIkcbr8koedOGMUgi9aQfpVamoglhAfApou8DX&#10;RSYcBwvAGcjBnwBEf0DMjADvYfuI6PEtIce3bat5kCyuzrWt5cEjjMZMlIeXoqGjoDHzsWFjeArR&#10;WK3iuWoBQim0BrCEIDtSCxAtJfO2JHFDUzJvSxNPYiTztkRxe1Iyb0sVkQuaAzZpSRXBSTJvSxWP&#10;SSTztlQRZCTztlSnOVWACi2xj5KRp46NkpFXmT+8ZESDX54PvkbpQCCAUgcCZZxEDsuUtPJI40+G&#10;0XC3w++8dqfteODhX/lKVnnkhgkzDwn8M1/VcmdkBgvPOB7BTD7oLS/3R2Z5ARMgxqC3rJbBgsGg&#10;GZYVYwvMYA92MoONJTRGciH4ynVju+G7wroC+SvSH/vha/aX12E7QCiD9+USF9WU/fA1++MawwM5&#10;6C9/GBRg77BdXnPugPAM+sN1MCwzkLpBO24OmPEG7bg94MzjkN00L891k8COO/xk+L7TPM9vIjNK&#10;dx3cNbdaEUW5sfian7K8cyHoK9PctkFX4VfnBj0AqG1qsaADwLpDMgvaFTh3Mgualc3g6Rhs1dyb&#10;AitYb8U+x6uuXFS+5uLmHhdZkS/oJi2BQS8ZNsvVCLoH1zYyI29lbwgnyNecKH/rN+i6SI6halEv&#10;yp0Ndg0MZpp7+Doyo5tGzws/fUFBeHCNHvpJHpSASQwlgQdw0uAV9F5Ylch2w/GBLkB2wUPT8RQW&#10;PIMdz4hBD4DVCbpv8Oh3ebyJJ53sLxiYutxsHWwkHawzt0cwyXJzBFM2TyURTsiNG5hxjQMMwyUO&#10;gBNP14FZnv1hsSEoXGrXyIxa6wAReXwYRd37U9xMhK+VT9haSdKPWrkGwY8Hd2W22366v4LefXF2&#10;c31x9Zf85/3F7R39+bWWodNyCGjZfE3MIImmqDySBkny6cluCwortN1v1zv4Ayix/wfR7i4ezk8f&#10;/+fTxe769OTuP+5BSN0AWAOzffpLlm538pd38pffnagLIllf1F3iU/Hsou5szu+SmW5mMxiDU6vy&#10;u2S69TyNoyTqQo9hEPJ0URemj3QrT9RNS6ogFvaM5DIoyVy1I6kwwgCAKkntSC7800J27QgGy/4a&#10;aO1ILj2TuFg7Uov+JCDUjtSa/yStrdee1JI/SXi1J8T3JXCYkHCZvnalVd1VkjUMX7LiHcnfhi9Z&#10;87xMb/iSRe9IxDN8ybJ3pBAbvmTdO1qnN3ypypNCbPiSpZ+SfGD4UrUnuaX2hdN/qT0wKLv2WtUl&#10;GcjwJWufha46LqXqbpKiZLiSpc/ym+FKlt7rEVrVJVnDcCUr7zUiLsYeikXalOFKFj69cNV4nrWq&#10;S1Js7Uqpuul0j+VKld3rWrWqW1ddq7qk4xlByaqT1Gy4kv09C8SGK1n1dCTQyq+p6krVJRGvjgrn&#10;4EMDen1Bqborp4dqVdcbaLSq64xZ6iTnlKTFulZI6krssGbizBOq7rRDxvAl6w67oxxfsvB594jh&#10;S3Z3WGuyfWlZ1+vvWtb1WlHLul4ralmX9nzUPQIXvw9VJaWyzlHLut5Io2Vdr/Za1vXmRCXrek+i&#10;lnW9iRrZUUnRm8WUrJsF1Lpa6tAn7bWpi6VkXRfQGLKu4Ur2eRgaDn1rlHVt3TqvlY6ybqXoj7Ku&#10;JwDitA+rim9h4QPoS7gVYAZTTDJvU7BxU1Yy54W34U0MeX1rPAlYdeDxJKDXgXEuwS4Ga/KiAz9d&#10;1oUJKcm6MBEOyLo0TTbIupE8mZKolwB5KZClgiazvIgZLTvmJdHIjJXEDT/DHBNfKTYWEgMzXvwN&#10;hLqO9cFAeehYHwyEjMNS93AWsBc8lbgL9BNYXSC7aImd9dpAtoEVBvIX6cRc5khS4DpHEgWv2Qc6&#10;Maw0UHxlLxK3Pl9zD+X2iPRflh4CiQcYEd030n9zuwXdiqXYoFexFBvpv7lxgz7Aim3QtKzYwmNJ&#10;AxlXlq+5wll8grly2IwaDOo3aJYlL2iOYbPc/G1mgRUOrTBkt1lFknPu6KAQDCdA9ywwh4vKVy4u&#10;5QlP96C33AaBXsctGjz73D+CIQdXtLFswUjX2sUz1gqG68PzNzxuwjkOek6j554l4ECyLeNNJMU2&#10;jl9FAg7HzTzeBE1bJODgoS4ScDBGlPkk6ASH+Wm4PTpuj6C3lP1OwYhY5uNggM2Pdhd0qzyLNUKP&#10;yKwAmWGQlXt8K8gq0I6HCL7SUJEnurxmCQiQf+YrmVF3qq2eTdudwJo6jVVK9hwP7KaiqCPGrOny&#10;ddR2owO7wK362m4i/s+u7c5Xy/wUzybTNQzq0HriwO58kyaYpO3CwUJaLIRn7unaLgEC+dkMeWCX&#10;5MFMBqSRkl2ScFY70jojrrMbjuQSNC2q1o5gai1ruCQyGo7k2j8ti9eO1Mp/WmE3HMmFf1qrrx2p&#10;Zf8kVRqOcIQscdP509qTVnaTgmC5kvXOZ38NX6riSfW0fMmS58Nchi9V9HQu1vIlq54VZ8OXqntS&#10;byxfsvCAG1CNNXzJ0qdVf8OVEnbzMeLalRJ206lDy5WqPAmMhitZ+aSaWa5U4b0OgcCl9Jokxlqu&#10;ZN3zeWQjKll3r5dqXZeEG8OVLHt6Za0RldZ1actH7UrpuklCtVzJsmdZ0HAly45HbC1PsupZmDc8&#10;yaqn07qWK1V1Nz9ZdTCyo5KdfepVXem63tiAsK50mLwjok5Q6bre0Kd03Sx6Gq5k1ZO2aNRK6bp5&#10;z4fhSpbdewTVW3qBeNgDgzqtm7ZWWFHJsud3FRhRyc5OarPhC+frUnfYmmqHpVVdbxzVqq7Xs7Sq&#10;643vWtWlQ6N1jlrV9fqWUnVJiTVcyQ7fpUPlVrlk6b1G1KKu102VqEsbwuqolKjrowY5ztDuA8OV&#10;7PCw+dh+pA1R13AlO7xCV4DmxrO6xmHkzDNHUbfSxEZR19PERlHXq8z4elevMrjpCHXUsqA5LNXn&#10;Yxff9fWuMEVAUE85qwsTEoq6OD37om6evOFuw2d1YfoaVAlYCouW/2mJMDrUw0JYaR9eZ+QrrTfm&#10;RU6Y8Adjy4st8MaTQTM+XBOYlfNQwzfl41WBJslryJEZtCV02PCEKyuXkZJQlInhJIqSHCgYsLLQ&#10;pIiUQ12BEloUguDwHKB6um+gmLIyEazUszAd6QN5RT+SG3IXCIRV4Esph0gMyT0leMD4mGDwSLDk&#10;FChEsNqQYgt6J5tFunrudZFMm+XySOVk1SeQL3PXbLMKZFocUmMxN1tB7QZ1VX5mgshymmE1qKWI&#10;hcBwziMlX7Pmy00w/Nxzg0bdIw83wYjJ59+DPsldN5pp8oMQPS/5sYoeUn6WhwvCEmigCPIAEo0z&#10;ZdgK7sozVzhcNg6/3DOj4ZwfrWADTBFUw+kmxxcMEEV4DcabMmkOl69MwcNmPKEHvbjAg2Fv3GRB&#10;Z2foEgznPEYEZnnEbAZpwynkxqoesGeTccf3Lo9HdM9AVv0m712GKbov46atEs8u48JnT/PkMYd3&#10;MMNzr2TcKfwfhJJU3M2EfoVp+Ukibjq1QzO81GeliJvkGgJY0kSufOLide1ELnuijlH7kNoKvn6x&#10;9gH5lkVyVGhqH1JUcbKRC8xJUam9yNVlx4tc1Rc1gRb4Iy+8QvpPW1RAAAFrCtAk1pIC/grwmBoM&#10;7jW8pDCMe8nVMITO9wugcT8qRsTjdDa+cWK7e+mfEYARsz+dJfT2LaezboIEUE1nsKcUkW2azvDl&#10;E5naPm06SzNRvpH9von0Ku2UrzebpZmo8iFnM3ojQOVETmd2IHI6c5zI+SwpufVkJeczOx01ndmh&#10;yOns4GSczZ44m0GPxrdZbuzZjHgQT0HeZEYTVcCUyVVglFk335DnKb7SCg50MGsJapzMxsns5U9m&#10;MBb2JjNYB4F5xp7MTu63f7m63f9te3u/B65IL7VWpvgXfFVV/JGcw57b+WQ1AUioZrf0DR2a3Wbz&#10;/EoeGFyfNLul6YDSk3OXJGs4ktOqk7SQXC3t6KmdyOktfRKl9iKnN5wjayfV9FY7qaa32kt/equd&#10;yOnNKUp/equdoBBRuKWdj9pd61RFfQsHp9o6ITgKcbiT5yauLi60l4ATejCSkvV1kpL19aKRFXbc&#10;yAo70aiNtLYbtYvWcyP7b9opV9dYvRopbSKriwNr1IcCen5kkdMOMsNPXORpQ5HV1lmnOk6R/+Aw&#10;bfwyA3yRgVDbv9GXGaBTPw18w6iA4BseWGspqYeFPfCd9elAf2qC6L07MupmYC1XswiJk9dyay9E&#10;avlixn75Kn0F/KB3Q/YQRVi8ehE2lQebC9b2AkU4W9EoDF2EY+SrzPbrSsLZgvPx45/45KiTkON7&#10;Yl/Gxz8BkfWJTqIvir1A2z38ur3878fnJDrL5Sq/TmQ+ma1BtHaJTofyPfwKT9LTiI6DowV8Q6JD&#10;I4dHdGxEVUHx2olEiXYgMLxpIF47kRAxnc+pIauEiHY6EoWn94vWTiRAtJ0onmPnU/OcOqGv4jmG&#10;m7i6Nc8x3Mj6OknJ+iaeY7iRFXbcyAonglK7+SqeY7g5mufgWRLDj6xxC89JfMnwExe55jmGm7jI&#10;ACjMJwoGkj+yuDrynJHnICTNe/bxj/hCf4TEwHPgSTN5DsFqXvMfhugBYiZXBe4z5uYrYW8cr+Mt&#10;rDoq9sDYu+ZCZF/i89LombFfvlKETWk4nqIIS3G8CI/iQsPnCTIXoiHW5UJOIk0l4WxHLgTkfeRC&#10;D7vbDzfwdY4u1eJ+++eXwYUALfS50PT7iD7r6SLv0JttVov+lgYp+nxHLoSb6wzYJSBVAxeynUgk&#10;aeNjyYVg55wViYSR34sL2ZEoLmQXRXMhx40E6nZZtObjuImrq7iQU178AnCho05Sigs50cQwHd5O&#10;d7iTE82xXMhzI0vscRhJ5j0OI2vs+ZF92PMTF1lzIbvISvOxe47iQqI6IxcaX9tO0G7UfGilvpkL&#10;8aLkMESnLRwRrGZfDKf5ejwX6nti7F1zIaIQJT4vjQz8+351hD1f/KN/855X7+aOX/ZP5WkjME2u&#10;emHxfTiPkcCMBOb05NPLJDD4GPQJTHoN6bcXczZrPFeUzlRsOjzErsWcdaI3uCd79lwEhhB/GpSk&#10;VCN3rTlYSYDNBGsrHxL/CaQkbyPhX8JblRMYbQp6dpxI7Ef75yovEmDbOoyE105NJLy2a1ITmCoS&#10;RWAA8VqMrBZzajeyuJ6buLpfR2DqaGR9vWhkhe22/joCU0WjNq05fQZfr1T6VfrGGb0VXXZOvWnN&#10;bnG9ac1+DnCjyeFe+BkxYzlAdmLHTUORawJTV0d2Y1GdkcCMBIamnpHACAIDz64v5mRtJT1j8Pw8&#10;CXw7iJmRcyYwZMXqEf/IV8VyOCr+kbG3jJP+ASF6gD20OcRLg+5dzNgvX8lXUxq9G7IHP8KeVy9C&#10;8luYGPvlK0WYP24TfAWDrYbfnOAkom/YC55/5GxHLjRyoZfLhYAI9LlQUkG/OReawQFURE6J7CwW&#10;/bfmz9bp5THIheANy/CCmGfY2IaolDmXfzyVRG8FFAW+SxvBaicSrqdtSrUXidYTA6m9QDkKkHS8&#10;SBxp5yNhJPKPOpI+Uq8DkRjS9qGokJOO4kJpD1gdi+JCnh9ZXc9PQ3kVG3Lqq+QcLx5ZYi8eWWTP&#10;jyyzE48SdBw/ihB5fiQhWiADqVtdESK4l9V3FCFK7/k3/Mh+nN6aXbe7+ri5l1dDnRUj8vw4dR4p&#10;0UiJCLyNlOhAieB5RkoEj6y1v43qxdOxB9Tz8aiyO4sxMV8VkQms9B3ZA6Prmu1k0kZDzgBr69ux&#10;Z74eE6PnK4yy5O5VMnsudhwdXylKfv9gnxNqK2xZwFPBV+68XLQvLy7OeGQ9I+t5uawHwFCf9aRH&#10;59uzHqQ19BjOpqslY6frL/uTyy8w6ArWk9439wysx8Z6UgBKCD/l/wTWQy9lq7w0wHKJFh0vX8F6&#10;qkgkILdrImGiXRPFehwqqFlPQtFVLMezHsdPQ3lxpC6s0qmvYj1eXgqNO/HIIjtoXKtAdp2PZj1O&#10;XkoG8tiKZJeQO7Ceqr2OZj30osPaj+zITp3rjWxGPA11BshgtvvIekbWQzPQyHpq1kPnDg5oPONr&#10;dcbm8KvGxJn1lNdl8q98VYwisLJZj/YEAzvAeeZi/Bsj8JoZcXxpWGpgRmzHnvl6TB79e7IPP0rm&#10;H5yXV+2+HXvmK0WZOQ+EQVCKf+WrthrO2MtF+/Li4oxHZjQyo5fLjAAM9ZnREh+db8+MVvPyFeXZ&#10;Cj+iAnc9fEV5Bl9RhvEu6UHPyYxg5STdZ0APqizkUnoCubUTiSnTJpwawynojlJO7UUhdxtxS0Bp&#10;O5Gw3fYhwSQyozoQCSVthKyYUdqlV3s5nhnZGdWne+rqwhc2DujXi6ehvooZeX5kiZ3W7mSRPT+y&#10;zI4fnIMKm3P8KD2ohRklPahuL6UHeYxG1tnzo+ps9x+tB9ntfjwzcvw4dR6Z0ciMRmbUf98BjAtJ&#10;D3oKM2JMPIyvcQ7B7SDDVmQ0bAMhH8WM+nd2OYcTIWP7mnMd63mYp2BbQGKAhIbYTLYKGGY/MmYx&#10;nMvIU0ae8nJ5CsCOPk9ZfR+eslx0yERwoJpv1r8bnmJDoSN5is0OoBoFkjqw9TiaYkNEiaDtQCSu&#10;s33goFdideDzv4ym2Enh3FlCdsr7TViKE44sshPOtyEpdg9WJMUjO0eTFJsofxOSYpdZqzeHcEaO&#10;MnIUAqGjenNQb56FozjYnnExKQV55h8G4OQpgPLfmaJ8RRoRQ6jZTq86EY0KKpQbJLDq3ZPz5GsW&#10;q57SuCMjGr/F8+K/xYMH2vqMaOA7qc/4iurZYrHkPW2LzRxGDa3cdCv+0hy9oY2WLp70iuqEmfJ9&#10;fOWGjjJ6e9oI/VdOKkZUe1FoEvWSygm0hYbstZOKEVVOpKqAbKb2UTGiyocE67YPxYicusrNgnT8&#10;v7qR2tHmuJGl9dzEta35UF0YxYecaGR5vWjiAuvdbIjT62gUHbKj0ZKN40bqjovEhqpmqNmQEY6q&#10;seOnoQcrNuSk1VBkdYLHcSO7ceKclNVIhkYyRMBuJEOCDEFJ8J0G9jedCS6ngQMenwihD/Mc8tWk&#10;1/ANGZbzVbKqvg3jbhmmtC+DgJcFxVfM+J58lb6CJBxPUYTF63CExYwj42uOsI0IHUFxvq4knO2o&#10;DI3K0MtVhgBY93nQwAe2n5MH4ZdG80O4XG/ooT7sYJse3u72bDzIebNVA15XWBI4DL0uRXKlBrSu&#10;gKTpBMbNY4iQk49EkQL+yWglUne8SBDpAX5ovhIvYtG6LEod8tzI6iLANtw0lFftYXPcNBS4IkNG&#10;NLLCXlKyxE5tGkqsyJCd1NFkyHEjS2yTX3Wux84Jtd7SJRwvkss7XmSBnS5cEaG6nZQqJNppJEIj&#10;EaKZZyRCByIEz88AEcJfYRNHgcLDEL2YMTTn6xEkIt8xQPv9uPhGjL6/mg1RBwkSyfilhfdVnp4p&#10;wqA+FGGfK3KVZHO02AQ36/URvgtnOjKhkQm9XCYEmKPHhEip+PZnebr5jPfIrefwTgOtCAkmNEvi&#10;0DMoQukcDgydSXqyJSFcVa+lGgnVbewmYWSCbrUTSYRsMCpRpONEosgkTtXpSBSJWLSORIJ0pyYS&#10;pNs1qTShOpKaBtWxKE3ILos6ypMAreEmrm6tCRluZH3tlu5kfb1oZIWdpGSFncZWNMiOpqZBdVLq&#10;BQcO71WaENhY3UYRIc+P7MOgP5l+4iKrUzxOkRUVsousqJAo8kiFRio0UqH+IR4kFaAJwQBivdQt&#10;H89h0D/MhALE3EQgcIIxDugwvCYQ34uKf2Ts/XvkQb3iPKnQ2KTIX7nVuD58pSJmK5o5YGzkX/kq&#10;+VJF6LRRL3j+kdtj5EIjF3q5XAhQW58Ldd/nvNBsMmVVaLWe99/4JrgQ/fE5uJCNmKQqlBayK7b0&#10;FVyIhh+pxMRoXeLIhNxqJzGMlFDdzkYCdYdPSaBuO1FUyKmrLKyTz7FUyHMTF7emQnV1lSLkJCXr&#10;60UjK+y4kRV23BxNheyWOp4KOX5kjVuoUKJUdZHV9ji7OooKedWJi1xTIYpmpEIjFSLQNqpCtSpk&#10;v8+gx0yehNAdwMzAWULvYamiFxQ7YORdM6Henb0sembP5peYSfD+ARijlP7Gd+er4i9lQONf+UpW&#10;QSIjNRmpyculJgCR+tRk+n2oyWa2ytQEdq51/U/wzLvpCp5R+hwpnuF5BmqCOGhZ8Q4JoNMbeI2F&#10;brULx3IiZRrHiUR2diSSmjhOJDWxnUjo7Djpg7q6JhI4O04UN0ENofaiZBrPjaR98Jov04+srrP2&#10;r7arwb1MP7LAnp+4wkqo8dKKa6wO7zhuFDtxqqOUGicrRU+c6iilxvMjO7Hnp6HKip54ecme7MUj&#10;y+zFIzuz4wfQwmGfneNnJgcKR8mayd5Mr/yuxpuZ7M3pnRH1gAPfDznE4/mRdU78zfAje7NT51lD&#10;nWcNdZ411BkWeUVe9tM+l3V28pqrOjt+VJ1t5XHeUGeEimUPphePrPPSiUfW2fMj6+y0O3zfN4wH&#10;esLBxvGzaKjzQtYZ5FJrVF3IOttlXsgye25kmR03DVVeNFR50VDlRUOV8fXOpWc4aS1llXHNp35I&#10;lw1FXsoiO24aigxz9CFiu8hLWWQvKVlkJxpZY8+NrLEdzaqhxCtZYseNLLH9eK5khWEKsFpqJUts&#10;Pw0IWkuf8Nw0lHgVl3jVUOKVXeJxcW5cnIMnCxTcf6PFuYuzS7tVEd1hqoDgiEWCHe5E8MxhsEjm&#10;szZzGBSSOWvhgXd4+JN5emMgPIiBOTzkyZy/FT1sjgALzQFEtaSKOCqZt6WKcCmZt6U6z6nO21Kd&#10;51QB4LTEjhgHgwEc02SeUwW40mSeU4WXOzWZ51QBfjSZ51QBZbSY5+9IvAUw0WSeUwXQ0GSeUyUC&#10;H/ZIBAhY92Vbqsuc6rItVZzw0TtM6i2xr3KqMHs3medUYZZuMs+pwmTcZJ5ThUlXmFNBf33c45Cz&#10;u77cn9zhd1NO9ul/d+enu9OTd+en7/DfkFCQbR8u9jcnn89PEbT526eoXrBQQLccXm0vZryCHa3i&#10;l3/g+YXYoLmKGfvlK62Q5+3YBH2hHvwrX7MVpRJY9fJlF34i/Zt7mUAOmEpw+763hvv3/Ab3D8SG&#10;PBQE8gZbcTfnKPn6HM3iVxw7LFSy7NXzMu7bcXR8pSjbcvF8DURJ7RJH2bPj6PhKUeaJd7jgXpDa&#10;lZewn0q+eTQG9Mz4rnw9IhHHUxghl8frEU1VbBpyqNGCcclJo6kgnCsMZzhQ//in/Ic0eOOY/+lx&#10;/9fr7Ucc1B+3d7dXb27v7tJfdh/e/Xy3O/ntAueByWJV4JEyu0sQ9X6L/4yGdvov8LXOPD/gdzs/&#10;7W7PT/+x6abzyU/Tzas3y/Xq1fzNfPFqs5qsX4Gs8tNmOZlv5r+8+Sduvu3mZze3V1fX97/e3l+f&#10;fPl4d/94Bv/x/PRmv384e/368fLm+uPF4w8fby9328ft+/0Pl9uPr7fv399eXr++2l18vr3/8Ho6&#10;6SavP17cju/le8p7+V5/frg8g/9PHefD7uLh5vbyl4v9hfw7/Pnzw9n1dHuzvbu63v34/wIAAAD/&#10;/wMAUEsDBBQABgAIAAAAIQC9tbNm4QAAAAkBAAAPAAAAZHJzL2Rvd25yZXYueG1sTI/BTsMwDIbv&#10;SLxDZCQuaEtXCltL02lCjNuE6DjALWu8tlrjVE3WlbfHnOBmy59+f3++nmwnRhx860jBYh6BQKqc&#10;aalW8LHfzlYgfNBkdOcIFXyjh3VxfZXrzLgLveNYhlpwCPlMK2hC6DMpfdWg1X7ueiS+Hd1gdeB1&#10;qKUZ9IXDbSfjKHqUVrfEHxrd43OD1ak8WwXpXfla7vG4rXZj+7b5jF/8V3pS6vZm2jyBCDiFPxh+&#10;9VkdCnY6uDMZLzoFs3i1ZJSHJElAMPGwSEEcFNwnS5BFLv83KH4AAAD//wMAUEsBAi0AFAAGAAgA&#10;AAAhALaDOJL+AAAA4QEAABMAAAAAAAAAAAAAAAAAAAAAAFtDb250ZW50X1R5cGVzXS54bWxQSwEC&#10;LQAUAAYACAAAACEAOP0h/9YAAACUAQAACwAAAAAAAAAAAAAAAAAvAQAAX3JlbHMvLnJlbHNQSwEC&#10;LQAUAAYACAAAACEAxHniZ9thAACMjQMADgAAAAAAAAAAAAAAAAAuAgAAZHJzL2Uyb0RvYy54bWxQ&#10;SwECLQAUAAYACAAAACEAvbWzZuEAAAAJAQAADwAAAAAAAAAAAAAAAAA1ZAAAZHJzL2Rvd25yZXYu&#10;eG1sUEsFBgAAAAAEAAQA8wAAAEN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11810;height:50228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cJcQA&#10;AADaAAAADwAAAGRycy9kb3ducmV2LnhtbESP0WrCQBRE3wX/YblCX0Q3ra2a6CpFsBRf1OgHXLPX&#10;JJi9G7KriX/fLRT6OMzMGWa57kwlHtS40rKC13EEgjizuuRcwfm0Hc1BOI+ssbJMCp7kYL3q95aY&#10;aNvykR6pz0WAsEtQQeF9nUjpsoIMurGtiYN3tY1BH2STS91gG+Cmkm9RNJUGSw4LBda0KSi7pXej&#10;YLa7Urw/fFRfw/3k0kbvcXmhWKmXQfe5AOGp8//hv/a3VjCB3yvh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kXCX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MYMQA&#10;AADaAAAADwAAAGRycy9kb3ducmV2LnhtbESPQWsCMRSE7wX/Q3iCt5rVisjWKKKV1ouobfH62Dx3&#10;FzcvyyZq1l9vhEKPw8x8w0znwVTiSo0rLSsY9BMQxJnVJecKfr7XrxMQziNrrCyTgpYczGedlymm&#10;2t54T9eDz0WEsEtRQeF9nUrpsoIMur6tiaN3so1BH2WTS93gLcJNJYdJMpYGS44LBda0LCg7Hy5G&#10;gV0F135+LFf39nzfrn/Dcbd5OyrV64bFOwhPwf+H/9pfWsEI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5DGD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16cIA&#10;AADaAAAADwAAAGRycy9kb3ducmV2LnhtbESPT4vCMBTE74LfITxhbzbV1cVWo4gg62nB7p/zo3m2&#10;xealJFHrfvqNIOxxmJnfMKtNb1pxJecbywomSQqCuLS64UrB1+d+vADhA7LG1jIpuJOHzXo4WGGu&#10;7Y2PdC1CJSKEfY4K6hC6XEpf1mTQJ7Yjjt7JOoMhSldJ7fAW4aaV0zR9kwYbjgs1drSrqTwXF6Pg&#10;t/g+lAudvc+yu5v4n9esn31kSr2M+u0SRKA+/Ief7YNWMIf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fXp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NFrMIA&#10;AADaAAAADwAAAGRycy9kb3ducmV2LnhtbESPQWvCQBSE7wX/w/IEb3VjDyrRVUQp6EXRBry+Zl+z&#10;abNvQ3aN0V/vCkKPw8x8w8yXna1ES40vHSsYDRMQxLnTJRcKsq/P9ykIH5A1Vo5JwY08LBe9tzmm&#10;2l35SO0pFCJC2KeowIRQp1L63JBFP3Q1cfR+XGMxRNkUUjd4jXBbyY8kGUuLJccFgzWtDeV/p4tV&#10;sMkO++/W7Ar05qxxl/1OkuNdqUG/W81ABOrCf/jV3moFY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0Ws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ESMIA&#10;AADaAAAADwAAAGRycy9kb3ducmV2LnhtbESPQYvCMBSE78L+h/AWvMiaqqDSbZSlIHoSrIW9vm3e&#10;tqXNS2mi1n9vBMHjMDPfMMl2MK24Uu9qywpm0wgEcWF1zaWC/Lz7WoNwHllja5kU3MnBdvMxSjDW&#10;9sYnuma+FAHCLkYFlfddLKUrKjLoprYjDt6/7Q36IPtS6h5vAW5aOY+ipTRYc1iosKO0oqLJLkbB&#10;0C7+TvtUHyel+13Pjoc8zXSj1Phz+PkG4Wnw7/CrfdAKVvC8E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ARI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xQpr0A&#10;AADaAAAADwAAAGRycy9kb3ducmV2LnhtbERPuwrCMBTdBf8hXMFNUx1Ea1MRUdDBwQfieGmubbG5&#10;KU3U6tebQXA8nHeyaE0lntS40rKC0TACQZxZXXKu4HzaDKYgnEfWWFkmBW9ysEi7nQRjbV98oOfR&#10;5yKEsItRQeF9HUvpsoIMuqGtiQN3s41BH2CTS93gK4SbSo6jaCINlhwaCqxpVVB2Pz6Mgutu8nno&#10;/Xum2+lOrtfucs9XF6X6vXY5B+Gp9X/xz73VCsLWcCXcAJ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rxQpr0AAADaAAAADwAAAAAAAAAAAAAAAACYAgAAZHJzL2Rvd25yZXYu&#10;eG1sUEsFBgAAAAAEAAQA9QAAAII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7mMYA&#10;AADaAAAADwAAAGRycy9kb3ducmV2LnhtbESPT2vCQBTE70K/w/IKvUjd1INomjWUlpTSg+Afqr09&#10;ss8kmH27ZLcmfvuuIHgcZuY3TJYPphVn6nxjWcHLJAFBXFrdcKVgty2e5yB8QNbYWiYFF/KQLx9G&#10;Gaba9rym8yZUIkLYp6igDsGlUvqyJoN+Yh1x9I62Mxii7CqpO+wj3LRymiQzabDhuFCjo/eaytPm&#10;zyhYf1z8Ybyfue/V56+brn6KufSFUk+Pw9sriEBDuIdv7S+tYAHXK/EG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m7mMYAAADaAAAADwAAAAAAAAAAAAAAAACYAgAAZHJz&#10;L2Rvd25yZXYueG1sUEsFBgAAAAAEAAQA9QAAAIsD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edMQA&#10;AADbAAAADwAAAGRycy9kb3ducmV2LnhtbESPQWvDMAyF74P+B6PBbquzQctI64RS6Nh2a5oeehOx&#10;lpjFchp7bfbvq0NhN4n39N6ndTn5Xl1ojC6wgZd5Boq4CdZxa6A+7J7fQMWEbLEPTAb+KEJZzB7W&#10;mNtw5T1dqtQqCeGYo4EupSHXOjYdeYzzMBCL9h1Gj0nWsdV2xKuE+16/ZtlSe3QsDR0OtO2o+al+&#10;vYHjPn2+fx3C1LtqUS9351Nr3cKYp8dpswKVaEr/5vv1hxV8oZdfZABd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JnnTEAAAA2wAAAA8AAAAAAAAAAAAAAAAAmAIAAGRycy9k&#10;b3ducmV2LnhtbFBLBQYAAAAABAAEAPUAAACJAw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UkMAA&#10;AADbAAAADwAAAGRycy9kb3ducmV2LnhtbERPzWrCQBC+F3yHZQRvdWOxUqOrBEOlp9JGH2DIjkk0&#10;Oxuyo8a37xYKvc3H9zvr7eBadaM+NJ4NzKYJKOLS24YrA8fD+/MbqCDIFlvPZOBBAbab0dMaU+vv&#10;/E23QioVQzikaKAW6VKtQ1mTwzD1HXHkTr53KBH2lbY93mO4a/VLkiy0w4ZjQ40d7WoqL8XVGdhn&#10;p9ds3hbytVxInucH+jzL1ZjJeMhWoIQG+Rf/uT9snD+D31/iA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8UkM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vCsIA&#10;AADbAAAADwAAAGRycy9kb3ducmV2LnhtbERPTYvCMBC9C/sfwix4EU23givVKCIsrqKHVQ8eh2Zs&#10;i82kNLHt/nsjCN7m8T5nvuxMKRqqXWFZwdcoAkGcWl1wpuB8+hlOQTiPrLG0TAr+ycFy8dGbY6Jt&#10;y3/UHH0mQgi7BBXk3leJlC7NyaAb2Yo4cFdbG/QB1pnUNbYh3JQyjqKJNFhwaMixonVO6e14Nwq+&#10;N5f1eHBw7X67i8er7NRszE0q1f/sVjMQnjr/Fr/cvzrMj+H5Sz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W8KwgAAANsAAAAPAAAAAAAAAAAAAAAAAJgCAABkcnMvZG93&#10;bnJldi54bWxQSwUGAAAAAAQABAD1AAAAhwM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DQMIA&#10;AADbAAAADwAAAGRycy9kb3ducmV2LnhtbERPTWvCQBC9C/6HZYReim6q2MbUVYpFUDw19eJtyI6b&#10;0OxsyK4a/fWuUPA2j/c582Vna3Gm1leOFbyNEhDEhdMVGwX73/UwBeEDssbaMSm4koflot+bY6bd&#10;hX/onAcjYgj7DBWUITSZlL4oyaIfuYY4ckfXWgwRtkbqFi8x3NZynCTv0mLFsaHEhlYlFX/5ySo4&#10;4tRMPtbmdtI8+96+7lJ72KRKvQy6r08QgbrwFP+7NzrOn8D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0NAwgAAANsAAAAPAAAAAAAAAAAAAAAAAJgCAABkcnMvZG93&#10;bnJldi54bWxQSwUGAAAAAAQABAD1AAAAhwMAAAAA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bd8IA&#10;AADbAAAADwAAAGRycy9kb3ducmV2LnhtbERPTWvCQBC9F/wPywje6kYbSomuYgJCL9pGRTwO2TEJ&#10;ZmdDdo3x33cLhd7m8T5nuR5MI3rqXG1ZwWwagSAurK65VHA6bl8/QDiPrLGxTAqe5GC9Gr0sMdH2&#10;wTn1B1+KEMIuQQWV920ipSsqMuimtiUO3NV2Bn2AXSl1h48Qbho5j6J3abDm0FBhS1lFxe1wNwr6&#10;y1eqo3xXf9/evMvi/Xl7Tc9KTcbDZgHC0+D/xX/uTx3mx/D7Szh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8Jt3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NXsIA&#10;AADbAAAADwAAAGRycy9kb3ducmV2LnhtbERPTWvCQBC9F/oflil4azZKayW6hlIpiB60mou3ITtm&#10;Q7KzIbtq+u/dQsHbPN7nLPLBtuJKva8dKxgnKQji0umaKwXF8ft1BsIHZI2tY1LwSx7y5fPTAjPt&#10;bvxD10OoRAxhn6ECE0KXSelLQxZ94jriyJ1dbzFE2FdS93iL4baVkzSdSos1xwaDHX0ZKpvDxSr4&#10;2O1Xw9ueN6eyMu1Fp80mbAulRi/D5xxEoCE8xP/utY7z3+Hv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01e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BisMA&#10;AADbAAAADwAAAGRycy9kb3ducmV2LnhtbERPTWvCQBC9C/6HZQRvZtNiVaKrlIqlt1KtSG5jdkzS&#10;ZmdDdmPS/vquIPQ2j/c5q01vKnGlxpWWFTxEMQjizOqScwWfh91kAcJ5ZI2VZVLwQw426+FghYm2&#10;HX/Qde9zEULYJaig8L5OpHRZQQZdZGviwF1sY9AH2ORSN9iFcFPJxzieSYMlh4YCa3opKPvet0bB&#10;9JS2r9l5Lm11TH/T96cDzr+2So1H/fMShKfe/4vv7jcd5s/g9ks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tBis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P+sMA&#10;AADbAAAADwAAAGRycy9kb3ducmV2LnhtbERPTWsCMRC9F/wPYQRvNasWrVujSKlQkCKrPfQ4bMbN&#10;4maybqKb/vumUOhtHu9zVptoG3GnzteOFUzGGQji0umaKwWfp93jMwgfkDU2jknBN3nYrAcPK8y1&#10;67mg+zFUIoWwz1GBCaHNpfSlIYt+7FrixJ1dZzEk2FVSd9incNvIaZbNpcWaU4PBll4NlZfjzSoo&#10;lrP91R3O8eup6Jf7D3N9i/VcqdEwbl9ABIrhX/znftdp/gJ+f0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sP+sMAAADbAAAADwAAAAAAAAAAAAAAAACYAgAAZHJzL2Rv&#10;d25yZXYueG1sUEsFBgAAAAAEAAQA9QAAAIgD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sj8MA&#10;AADbAAAADwAAAGRycy9kb3ducmV2LnhtbESPQWvCQBCF7wX/wzKCt7pRsITUVUSoeEqp1UNvQ3ZM&#10;gtnZsLs18d87h0JvM7w3732z3o6uU3cKsfVsYDHPQBFX3rZcGzh/f7zmoGJCtth5JgMPirDdTF7W&#10;WFg/8BfdT6lWEsKxQANNSn2hdawachjnvicW7eqDwyRrqLUNOEi46/Qyy960w5alocGe9g1Vt9Ov&#10;M1DntMqv5/L444dLWS3pED7LgzGz6bh7B5VoTP/mv+ujFXyBlV9kAL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Csj8MAAADbAAAADwAAAAAAAAAAAAAAAACYAgAAZHJzL2Rv&#10;d25yZXYueG1sUEsFBgAAAAAEAAQA9QAAAIgDAAAAAA==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GwcUA&#10;AADbAAAADwAAAGRycy9kb3ducmV2LnhtbESPT4vCMBDF7wt+hzDCXkRTF3RtbRTxD3gR1urF29CM&#10;bbGZlCZq/fabBWFvM7w37/cmXXamFg9qXWVZwXgUgSDOra64UHA+7YYzEM4ja6wtk4IXOVgueh8p&#10;Jto++UiPzBcihLBLUEHpfZNI6fKSDLqRbYiDdrWtQR/WtpC6xWcIN7X8iqKpNFhxIJTY0Lqk/Jbd&#10;TYBkx8Gl/pl9j+N8c58c9tvV67RV6rPfreYgPHX+3/y+3utQP4a/X8IA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0bBxQAAANsAAAAPAAAAAAAAAAAAAAAAAJgCAABkcnMv&#10;ZG93bnJldi54bWxQSwUGAAAAAAQABAD1AAAAigM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hwL4A&#10;AADbAAAADwAAAGRycy9kb3ducmV2LnhtbERPTYvCMBC9C/6HMII3TdeDSDXKsrAq6GVVPA/N2BSb&#10;SUlSW/315rDg8fG+V5ve1uJBPlSOFXxNMxDEhdMVlwou59/JAkSIyBprx6TgSQE26+Fghbl2Hf/R&#10;4xRLkUI45KjAxNjkUobCkMUwdQ1x4m7OW4wJ+lJqj10Kt7WcZdlcWqw4NRhs6MdQcT+1VkG3ayg7&#10;+HnbG3kPx/Z8fb4uW6XGo/57CSJSHz/if/deK5il9elL+gF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aYcC+AAAA2wAAAA8AAAAAAAAAAAAAAAAAmAIAAGRycy9kb3ducmV2&#10;LnhtbFBLBQYAAAAABAAEAPUAAACDAwAAAAA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eecIA&#10;AADbAAAADwAAAGRycy9kb3ducmV2LnhtbESPwWrDMBBE74X8g9hALqWW7UMxjpUQCoEcm7SUHDfW&#10;VjK1VsZSbPfvq0Khx2Fm3jDNfnG9mGgMnWcFRZaDIG697tgoeH87PlUgQkTW2HsmBd8UYL9bPTRY&#10;az/zmaZLNCJBONSowMY41FKG1pLDkPmBOHmffnQYkxyN1CPOCe56Web5s3TYcVqwONCLpfbrcncK&#10;Xu3tVLD5MIepIpLDY3WNRaXUZr0ctiAiLfE//Nc+aQVlAb9f0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J55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m+8IA&#10;AADbAAAADwAAAGRycy9kb3ducmV2LnhtbESP0WqDQBRE3wP5h+UG+paskVKKzUaMISR9bOoHXNwb&#10;Fd27xt2o7dd3C4U+DjNzhtmls+nESINrLCvYbiIQxKXVDVcKis/T+hWE88gaO8uk4IscpPvlYoeJ&#10;thN/0Hj1lQgQdgkqqL3vEyldWZNBt7E9cfBudjDogxwqqQecAtx0Mo6iF2mw4bBQY095TWV7fRgF&#10;z3SsysId5uz7nsv3wrdncymUelrN2RsIT7P/D/+1L1pBHMPvl/A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6b7wgAAANsAAAAPAAAAAAAAAAAAAAAAAJgCAABkcnMvZG93&#10;bnJldi54bWxQSwUGAAAAAAQABAD1AAAAhwM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KtcUA&#10;AADbAAAADwAAAGRycy9kb3ducmV2LnhtbESPQWvCQBSE74X+h+UJvYjZaKBI6hqkIPYggraK3h7Z&#10;1yRt9u2S3Wj677sFocdhZr5hFsVgWnGlzjeWFUyTFARxaXXDlYKP9/VkDsIHZI2tZVLwQx6K5ePD&#10;AnNtb7yn6yFUIkLY56igDsHlUvqyJoM+sY44ep+2Mxii7CqpO7xFuGnlLE2fpcGG40KNjl5rKr8P&#10;vVHgMN3s++3pzGF3zMrsy+n1+KLU02hYvYAINIT/8L39phXMMv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4q1xQAAANsAAAAPAAAAAAAAAAAAAAAAAJgCAABkcnMv&#10;ZG93bnJldi54bWxQSwUGAAAAAAQABAD1AAAAigM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1t8UA&#10;AADbAAAADwAAAGRycy9kb3ducmV2LnhtbESPQWsCMRSE74L/ITyhN80qbS3rRhGLtOChaHvo8bl5&#10;u4luXpZNqtt/bwoFj8PMfMMUq9414kJdsJ4VTCcZCOLSa8u1gq/P7fgFRIjIGhvPpOCXAqyWw0GB&#10;ufZX3tPlEGuRIBxyVGBibHMpQ2nIYZj4ljh5le8cxiS7WuoOrwnuGjnLsmfp0HJaMNjSxlB5Pvw4&#10;BR9WhtOrefs+Pp03uwz3Uzuvtko9jPr1AkSkPt7D/+13rWD2CH9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7W3xQAAANsAAAAPAAAAAAAAAAAAAAAAAJgCAABkcnMv&#10;ZG93bnJldi54bWxQSwUGAAAAAAQABAD1AAAAigM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zqMAA&#10;AADbAAAADwAAAGRycy9kb3ducmV2LnhtbESPQYvCMBSE78L+h/AWvGmqaKnVKLLLghcP6u79kTzb&#10;YvNSkqzWf28EweMwM98wq01vW3ElHxrHCibjDASxdqbhSsHv6WdUgAgR2WDrmBTcKcBm/TFYYWnc&#10;jQ90PcZKJAiHEhXUMXallEHXZDGMXUecvLPzFmOSvpLG4y3BbSunWZZLiw2nhRo7+qpJX47/VoHL&#10;763W20m+lxSbmf8uaPEXlBp+9tsliEh9fIdf7Z1RMJ3D80v6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YzqMAAAADbAAAADwAAAAAAAAAAAAAAAACYAgAAZHJzL2Rvd25y&#10;ZXYueG1sUEsFBgAAAAAEAAQA9QAAAIUDAAAAAA=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6O8AA&#10;AADbAAAADwAAAGRycy9kb3ducmV2LnhtbESPQWvCQBSE7wX/w/IEb3VjECnRVVSQekxtoddn9pkE&#10;d9+G7KvGf+8WCj0OM/MNs9oM3qkb9bENbGA2zUARV8G2XBv4+jy8voGKgmzRBSYDD4qwWY9eVljY&#10;cOcPup2kVgnCsUADjUhXaB2rhjzGaeiIk3cJvUdJsq+17fGe4N7pPMsW2mPLaaHBjvYNVdfTjzfw&#10;7iiItcfyUp5L18nuO59bNmYyHrZLUEKD/If/2kdrIF/A75f0A/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p6O8AAAADbAAAADwAAAAAAAAAAAAAAAACYAgAAZHJzL2Rvd25y&#10;ZXYueG1sUEsFBgAAAAAEAAQA9QAAAIUDAAAAAA=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DcMQA&#10;AADbAAAADwAAAGRycy9kb3ducmV2LnhtbESPT2sCMRTE74LfIbyCF6lZ96CyNUpRCkJL8R89Pzav&#10;m203L0uSruu3bwTB4zAzv2GW6942oiMfascKppMMBHHpdM2VgvPp7XkBIkRkjY1jUnClAOvVcLDE&#10;QrsLH6g7xkokCIcCFZgY20LKUBqyGCauJU7et/MWY5K+ktrjJcFtI/Msm0mLNacFgy1tDJW/xz+r&#10;YPZzPXyYvf76bLeLLh/T+2ZqvFKjp/71BUSkPj7C9/ZOK8jncPu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g3D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XAsEA&#10;AADbAAAADwAAAGRycy9kb3ducmV2LnhtbERPy4rCMBTdD/gP4QpuBk3tQqQaRRRhwGEYH7i+NNem&#10;2tyUJFPr308WA7M8nPdy3dtGdORD7VjBdJKBIC6drrlScDnvx3MQISJrbByTghcFWK8Gb0sstHvy&#10;kbpTrEQK4VCgAhNjW0gZSkMWw8S1xIm7OW8xJugrqT0+U7htZJ5lM2mx5tRgsKWtofJx+rEKZvfX&#10;8dN86+tXu5t3+TsdtlPjlRoN+80CRKQ+/ov/3B9aQZ7Gpi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8FwL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PQ8MA&#10;AADbAAAADwAAAGRycy9kb3ducmV2LnhtbESPQWvCQBSE7wX/w/KE3nSjpWJTN0EEoRcPSUWvr7uv&#10;STD7Nma3MfbXdwuFHoeZ+YbZ5KNtxUC9bxwrWMwTEMTamYYrBcf3/WwNwgdkg61jUnAnD3k2edhg&#10;atyNCxrKUIkIYZ+igjqELpXS65os+rnriKP36XqLIcq+kqbHW4TbVi6TZCUtNhwXauxoV5O+lF9W&#10;gcHxw3TF8+lAdvjW1Zn11T4p9Tgdt68gAo3hP/zXfjMKli/w+yX+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tPQ8MAAADbAAAADwAAAAAAAAAAAAAAAACYAgAAZHJzL2Rv&#10;d25yZXYueG1sUEsFBgAAAAAEAAQA9QAAAIgD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Tm8IA&#10;AADbAAAADwAAAGRycy9kb3ducmV2LnhtbERPW0vDMBR+F/Yfwhn45tJNEOmWlrIxmAhid2Gvh+as&#10;LWtOShLb6q83D4KPH999k0+mEwM531pWsFwkIIgrq1uuFZxP+6dXED4ga+wsk4Jv8pBns4cNptqO&#10;XNJwDLWIIexTVNCE0KdS+qohg35he+LI3awzGCJ0tdQOxxhuOrlKkhdpsOXY0GBP24aq+/HLKLi4&#10;Ynfel8O2vBbv4+f9sNMfbz9KPc6nYg0i0BT+xX/ug1bwHN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/FObwgAAANsAAAAPAAAAAAAAAAAAAAAAAJgCAABkcnMvZG93&#10;bnJldi54bWxQSwUGAAAAAAQABAD1AAAAhw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TTsMA&#10;AADbAAAADwAAAGRycy9kb3ducmV2LnhtbESPwWrDMBBE74H+g9hCbonsFkxwo5hSaKkPOcRJe16s&#10;rW1qrVRLtZ2/jwKBHIeZecNsi9n0YqTBd5YVpOsEBHFtdceNgtPxfbUB4QOyxt4yKTiTh2L3sNhi&#10;ru3EBxqr0IgIYZ+jgjYEl0vp65YM+rV1xNH7sYPBEOXQSD3gFOGml09JkkmDHceFFh29tVT/Vv9G&#10;gcxGvU8+TP31XVbuLy3Lk56cUsvH+fUFRKA53MO39qdW8JzC9Uv8AXJ3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YTTs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+0MMA&#10;AADbAAAADwAAAGRycy9kb3ducmV2LnhtbESP3UoDMRSE7wXfIRzBO5v0B9G1aZHSlVKvuvoAh81x&#10;d+3mZElO2/XtTUHwcpiZb5jlevS9OlNMXWAL04kBRVwH13Fj4fOjfHgClQTZYR+YLPxQgvXq9maJ&#10;hQsXPtC5kkZlCKcCLbQiQ6F1qlvymCZhIM7eV4geJcvYaBfxkuG+1zNjHrXHjvNCiwNtWqqP1clb&#10;8PFd9m+mK0+L47cpp3Mpt/Wztfd34+sLKKFR/sN/7Z2zMJ/B9Uv+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6+0M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4ZsMA&#10;AADbAAAADwAAAGRycy9kb3ducmV2LnhtbESPQWvCQBSE7wX/w/IEb3VjbUWiqwRB6E20Iub22H0m&#10;wezbmF1N/PduodDjMDPfMMt1b2vxoNZXjhVMxgkIYu1MxYWC48/2fQ7CB2SDtWNS8CQP69XgbYmp&#10;cR3v6XEIhYgQ9ikqKENoUim9LsmiH7uGOHoX11oMUbaFNC12EW5r+ZEkM2mx4rhQYkObkvT1cLcK&#10;dPfMtrnO7rdT2DX5ZfOlz5+5UqNhny1ABOrDf/iv/W0UTKfw+y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4Z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mBsUA&#10;AADbAAAADwAAAGRycy9kb3ducmV2LnhtbESPW2vCQBSE3wv+h+UIvtWNrZcSXUVaLH0Tb0jeTrPH&#10;JJo9G7Krpv76riD4OMzMN8xk1phSXKh2hWUFvW4Egji1uuBMwXazeP0A4TyyxtIyKfgjB7Np62WC&#10;sbZXXtFl7TMRIOxiVJB7X8VSujQng65rK+LgHWxt0AdZZ1LXeA1wU8q3KBpKgwWHhRwr+swpPa3P&#10;RkF/n5y/09+RtOUuuSXLwQZHxy+lOu1mPgbhqfHP8KP9oxW89+H+Jfw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0CYG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odsUA&#10;AADbAAAADwAAAGRycy9kb3ducmV2LnhtbESPQWsCMRSE74L/ITzBm2atrejWKFIsFKSU1R56fGye&#10;m6Wbl3WTuvHfm0Khx2FmvmHW22gbcaXO144VzKYZCOLS6ZorBZ+n18kShA/IGhvHpOBGHrab4WCN&#10;uXY9F3Q9hkokCPscFZgQ2lxKXxqy6KeuJU7e2XUWQ5JdJXWHfYLbRj5k2UJarDktGGzpxVD5ffyx&#10;CorV/HBxH+f49Vj0q8O7uexjvVBqPIq7ZxCBYvgP/7XftIL5E/x+S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Gh2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PCMQA&#10;AADbAAAADwAAAGRycy9kb3ducmV2LnhtbESPT4vCMBTE78J+h/CEvWmqgqzVKCIr1dP67+Lt0Tzb&#10;YvNSm2ytfvqNsOBxmJnfMLNFa0rRUO0KywoG/QgEcWp1wZmC03Hd+wLhPLLG0jIpeJCDxfyjM8NY&#10;2zvvqTn4TAQIuxgV5N5XsZQuzcmg69uKOHgXWxv0QdaZ1DXeA9yUchhFY2mw4LCQY0WrnNLr4dco&#10;OG/3yWr0NN/JuS1+dpPmlqT6ptRnt11OQXhq/Tv8395oBaMxvL6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xzwjEAAAA2wAAAA8AAAAAAAAAAAAAAAAAmAIAAGRycy9k&#10;b3ducmV2LnhtbFBLBQYAAAAABAAEAPUAAACJAwAAAAA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rSMQA&#10;AADbAAAADwAAAGRycy9kb3ducmV2LnhtbESPzYrCMBSF98K8Q7gDbkRTFUftGEVGBTfCWN24uzR3&#10;2jLNTWlSrW9vBMHl4fx8nMWqNaW4Uu0KywqGgwgEcWp1wZmC82nXn4FwHlljaZkU3MnBavnRWWCs&#10;7Y2PdE18JsIIuxgV5N5XsZQuzcmgG9iKOHh/tjbog6wzqWu8hXFTylEUfUmDBQdCjhX95JT+J40J&#10;kOTYu5S/s+lwnm6ayWG/Xd9PW6W6n+36G4Sn1r/Dr/ZeKxhP4f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K0jEAAAA2wAAAA8AAAAAAAAAAAAAAAAAmAIAAGRycy9k&#10;b3ducmV2LnhtbFBLBQYAAAAABAAEAPUAAACJAwAAAAA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hOb4A&#10;AADbAAAADwAAAGRycy9kb3ducmV2LnhtbERPTYvCMBC9C/sfwix4kTWtgpRqFFkQPLoq4nG2GZOy&#10;zaQ0sdZ/vzkIHh/ve7UZXCN66kLtWUE+zUAQV17XbBScT7uvAkSIyBobz6TgSQE264/RCkvtH/xD&#10;/TEakUI4lKjAxtiWUobKksMw9S1x4m6+cxgT7IzUHT5SuGvkLMsW0mHNqcFiS9+Wqr/j3Sk42N99&#10;zuZitn1BJNtJcY15odT4c9guQUQa4lv8cu+1gnkam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LoTm+AAAA2wAAAA8AAAAAAAAAAAAAAAAAmAIAAGRycy9kb3ducmV2&#10;LnhtbFBLBQYAAAAABAAEAPUAAACD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EosIA&#10;AADbAAAADwAAAGRycy9kb3ducmV2LnhtbESPQWsCMRSE7wX/Q3iCl6LZtVDW1SgiCB6rLcXjc/NM&#10;Fjcvyyau239vCoUeh5n5hlltBteInrpQe1aQzzIQxJXXNRsFX5/7aQEiRGSNjWdS8EMBNuvRywpL&#10;7R98pP4UjUgQDiUqsDG2pZShsuQwzHxLnLyr7xzGJDsjdYePBHeNnGfZu3RYc1qw2NLOUnU73Z2C&#10;D3s55Gy+zbYviGT7WpxjXig1GQ/bJYhIQ/wP/7UPWsHbAn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wSiwgAAANsAAAAPAAAAAAAAAAAAAAAAAJgCAABkcnMvZG93&#10;bnJldi54bWxQSwUGAAAAAAQABAD1AAAAhwM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EYMAA&#10;AADbAAAADwAAAGRycy9kb3ducmV2LnhtbERPz2vCMBS+D/wfwhO8zdQhZXRGGQOnsF2m4vnRvDXF&#10;5qUkqU331y+HwY4f3+/NLtlO3MmH1rGC1bIAQVw73XKj4HLePz6DCBFZY+eYFEwUYLedPWyw0m7k&#10;L7qfYiNyCIcKFZgY+0rKUBuyGJauJ87ct/MWY4a+kdrjmMNtJ5+KopQWW84NBnt6M1TfToNVMB56&#10;Kj58OSQjb+FzOF+nn8u7Uot5en0BESnFf/Gf+6gVrPP6/CX/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WEYMAAAADbAAAADwAAAAAAAAAAAAAAAACYAgAAZHJzL2Rvd25y&#10;ZXYueG1sUEsFBgAAAAAEAAQA9QAAAIU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5U+cUA&#10;AADbAAAADwAAAGRycy9kb3ducmV2LnhtbESPT2vCQBTE74V+h+UVvIjZRKVIdJVSCPUgBe0f6u2R&#10;fSax2bdLdtX027uC0OMwM79hFqvetOJMnW8sK8iSFARxaXXDlYLPj2I0A+EDssbWMin4Iw+r5ePD&#10;AnNtL7yl8y5UIkLY56igDsHlUvqyJoM+sY44egfbGQxRdpXUHV4i3LRynKbP0mDDcaFGR681lb+7&#10;k1HgMH3bnjbfPxzevybl5Oh0MdwrNXjqX+YgAvXhP3xvr7WCaQa3L/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3lT5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t+MUA&#10;AADbAAAADwAAAGRycy9kb3ducmV2LnhtbESPQWsCMRSE74L/ITyhN80qbS3rRhGLtOChaHvo8bl5&#10;u4luXpZNqtt/bwoFj8PMfMMUq9414kJdsJ4VTCcZCOLSa8u1gq/P7fgFRIjIGhvPpOCXAqyWw0GB&#10;ufZX3tPlEGuRIBxyVGBibHMpQ2nIYZj4ljh5le8cxiS7WuoOrwnuGjnLsmfp0HJaMNjSxlB5Pvw4&#10;BR9WhtOrefs+Pp03uwz3Uzuvtko9jPr1AkSkPt7D/+13reBxBn9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W34xQAAANsAAAAPAAAAAAAAAAAAAAAAAJgCAABkcnMv&#10;ZG93bnJldi54bWxQSwUGAAAAAAQABAD1AAAAig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r58IA&#10;AADbAAAADwAAAGRycy9kb3ducmV2LnhtbESPzWrDMBCE74W8g9hAbrWc1JjUsRJCSqGXHpqf+yJt&#10;bRNrZSQ1sd8+KhR6HGbmG6bejbYXN/Khc6xgmeUgiLUzHTcKzqf35zWIEJEN9o5JwUQBdtvZU42V&#10;cXf+otsxNiJBOFSooI1xqKQMuiWLIXMDcfK+nbcYk/SNNB7vCW57ucrzUlrsOC20ONChJX09/lgF&#10;rpx6rffL8lNS7Ar/tqbXS1BqMR/3GxCRxvgf/mt/GAXFC/x+S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OvnwgAAANs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zk78A&#10;AADbAAAADwAAAGRycy9kb3ducmV2LnhtbESPQYvCMBSE74L/ITzBm6ZKKVqNIorgZQ+ru/dH8myL&#10;zUtJotZ/bxYWPA4z8w2z3va2FQ/yoXGsYDbNQBBrZxquFPxcjpMFiBCRDbaOScGLAmw3w8EaS+Oe&#10;/E2Pc6xEgnAoUUEdY1dKGXRNFsPUdcTJuzpvMSbpK2k8PhPctnKeZYW02HBaqLGjfU36dr5bBa54&#10;tVrvZsWXpNjk/rCg5W9QajzqdysQkfr4Cf+3T0ZBnsPfl/Q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XOTvwAAANsAAAAPAAAAAAAAAAAAAAAAAJgCAABkcnMvZG93bnJl&#10;di54bWxQSwUGAAAAAAQABAD1AAAAhAM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2ccQA&#10;AADbAAAADwAAAGRycy9kb3ducmV2LnhtbESPQWvCQBSE74L/YXlCb7rR1laiq0irRbyItnh+Zp9J&#10;MPs2ZFeT/HtXEDwOM/MNM1s0phA3qlxuWcFwEIEgTqzOOVXw/7fuT0A4j6yxsEwKWnKwmHc7M4y1&#10;rXlPt4NPRYCwi1FB5n0ZS+mSjAy6gS2Jg3e2lUEfZJVKXWEd4KaQoyj6lAZzDgsZlvSdUXI5XI2C&#10;3ftqM96eW7Ovuf09/Ryjr/XwotRbr1lOQXhq/Cv8bG+0go8xPL6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3tnHEAAAA2wAAAA8AAAAAAAAAAAAAAAAAmAIAAGRycy9k&#10;b3ducmV2LnhtbFBLBQYAAAAABAAEAPUAAACJAw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DS8QA&#10;AADbAAAADwAAAGRycy9kb3ducmV2LnhtbESP3WoCMRSE7wXfIZyCN1KzSllka5SiFIQW8Y9eHzan&#10;m203J0uSruvbN4Lg5TAz3zCLVW8b0ZEPtWMF00kGgrh0uuZKwfn0/jwHESKyxsYxKbhSgNVyOFhg&#10;od2FD9QdYyUShEOBCkyMbSFlKA1ZDBPXEifv23mLMUlfSe3xkuC2kbMsy6XFmtOCwZbWhsrf459V&#10;kP9cD59mr7927Wbezcb0sZ4ar9ToqX97BRGpj4/wvb3VCl5yuH1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ww0v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bCsMA&#10;AADbAAAADwAAAGRycy9kb3ducmV2LnhtbESPQWvCQBSE74L/YXlCb83G1toSXYMUhF48aIu9vu4+&#10;k2D2bcyuSeqvdwsFj8PMfMMs88HWoqPWV44VTJMUBLF2puJCwdfn5vENhA/IBmvHpOCXPOSr8WiJ&#10;mXE976jbh0JECPsMFZQhNJmUXpdk0SeuIY7e0bUWQ5RtIU2LfYTbWj6l6VxarDgulNjQe0n6tL9Y&#10;BQaHH9PsXg5bst1VF9+sz/ZZqYfJsF6ACDSEe/i//WEUzF7h70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bCs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s4MIA&#10;AADbAAAADwAAAGRycy9kb3ducmV2LnhtbERPW0vDMBR+F/Yfwhn45tINEemWlrIxmAhid2Gvh+as&#10;LWtOShLb6q83D4KPH999k0+mEwM531pWsFwkIIgrq1uuFZxP+6dXED4ga+wsk4Jv8pBns4cNptqO&#10;XNJwDLWIIexTVNCE0KdS+qohg35he+LI3awzGCJ0tdQOxxhuOrlKkhdpsOXY0GBP24aq+/HLKLi4&#10;Ynfel8O2vBbv4+f9sNMfbz9KPc6nYg0i0BT+xX/ug1bwHMfG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CzgwgAAANsAAAAPAAAAAAAAAAAAAAAAAJgCAABkcnMvZG93&#10;bnJldi54bWxQSwUGAAAAAAQABAD1AAAAhw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sNcMA&#10;AADbAAAADwAAAGRycy9kb3ducmV2LnhtbESPQWvCQBSE70L/w/IK3nSjiNjUVUpBaQ4ejLbnR/Y1&#10;Cc2+XbPbJP57VxA8DjPzDbPeDqYRHbW+tqxgNk1AEBdW11wqOJ92kxUIH5A1NpZJwZU8bDcvozWm&#10;2vZ8pC4PpYgQ9ikqqEJwqZS+qMign1pHHL1f2xoMUbal1C32EW4aOU+SpTRYc1yo0NFnRcVf/m8U&#10;yGWnD8neFN8/We4usyw7694pNX4dPt5BBBrCM/xof2kFize4f4k/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sNc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square"/>
            </v:group>
          </w:pict>
        </mc:Fallback>
      </mc:AlternateContent>
    </w:r>
    <w:r w:rsidRPr="0080734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B0B9F" wp14:editId="2F39C87A">
              <wp:simplePos x="0" y="0"/>
              <wp:positionH relativeFrom="column">
                <wp:posOffset>376555</wp:posOffset>
              </wp:positionH>
              <wp:positionV relativeFrom="paragraph">
                <wp:posOffset>-233680</wp:posOffset>
              </wp:positionV>
              <wp:extent cx="3876675" cy="375285"/>
              <wp:effectExtent l="0" t="0" r="0" b="5715"/>
              <wp:wrapTopAndBottom/>
              <wp:docPr id="51" name="Pole tekstow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E9A" w:rsidRPr="008F1094" w:rsidRDefault="003477A6" w:rsidP="003477A6">
                          <w:pPr>
                            <w:pStyle w:val="LPNaglowek"/>
                          </w:pPr>
                          <w:permStart w:id="1038108537" w:edGrp="everyone"/>
                          <w:r>
                            <w:t>Nadleśnictwo Wipsow</w:t>
                          </w:r>
                          <w:r w:rsidR="00BC7E9A">
                            <w:t>o</w:t>
                          </w:r>
                          <w:permEnd w:id="103810853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B0B9F" id="_x0000_t202" coordsize="21600,21600" o:spt="202" path="m,l,21600r21600,l21600,xe">
              <v:stroke joinstyle="miter"/>
              <v:path gradientshapeok="t" o:connecttype="rect"/>
            </v:shapetype>
            <v:shape id="Pole tekstowe 51" o:spid="_x0000_s1026" type="#_x0000_t202" style="position:absolute;margin-left:29.65pt;margin-top:-18.4pt;width:305.2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hLtAIAAL0FAAAOAAAAZHJzL2Uyb0RvYy54bWysVNtunDAQfa/Uf7D8TrgEWEBho2RZqkpp&#10;GyntB3jBLFbAprZ3Ia367x2b3c0mfemNB2R7xmfmzBzP1fXUd2hPpWKC59i/8DCivBI149scf/lc&#10;OglGShNek05wmuMnqvD18u2bq3HIaCBa0dVUIgDhKhuHHLdaD5nrqqqlPVEXYqAcjI2QPdGwlVu3&#10;lmQE9L5zA8+L3VHIepCiokrBaTEb8dLiNw2t9KemUVSjLseQm7Z/af8b83eXVyTbSjK0rDqkQf4i&#10;i54wDkFPUAXRBO0k+wWqZ5UUSjT6ohK9K5qGVdRyADa+94rNQ0sGarlAcdRwKpP6f7DVx/29RKzO&#10;ceRjxEkPPboXHUWaPiotRorgHIo0DioD34cBvPV0KyZotiWshjtRPSrExaolfEtvpBRjS0kNSdqb&#10;7tnVGUcZkM34QdQQjOy0sEBTI3tTQagJAnRo1tOpQXTSqILDy2QRx4sIowpsl4soSCKTnEuy4+1B&#10;Kv2Oih6ZRY4lCMCik/2d0rPr0cUE46JkXWdF0PEXB4A5n0BsuGpsJgvb0++pl66TdRI6YRCvndAr&#10;CuemXIVOXPqLqLgsVqvC/2Hi+mHWsrqm3IQ56ssPf69/B6XPyjgpTImO1QbOpKTkdrPqJNoT0Hdp&#10;v0NBztzcl2nYegGXV5T8IPRug9Qp42ThhGUYOenCSxzPT2/T2AvTsChfUrpjnP47JTSaLlsuf0yM&#10;ZD3TMD461uc48cw3P2ijvzWvbV81Yd28PquDyf25DtDrY5etWo1AZ6nqaTMBipHwRtRPoFspQFYg&#10;Tph5sGiF/IbRCPMjx+rrjkiKUfeeg/ZTPwzNwLGbMFoEsJHnls25hfAKoHKsMZqXKz0Pqd0g2baF&#10;SPNr4+IG3kvDrJSfswIqZgMzwpI6zDMzhM731ut56i5/AgAA//8DAFBLAwQUAAYACAAAACEAAJlc&#10;4eEAAAAJAQAADwAAAGRycy9kb3ducmV2LnhtbEyPwUrDQBCG74LvsIzgRdpNEww2zaZIVBAPhdZC&#10;r9NkzEazuzG7aePbOz3pbYb5+Of78/VkOnGiwbfOKljMIxBkK1e3tlGwf3+ZPYDwAW2NnbOk4Ic8&#10;rIvrqxyz2p3tlk670AgOsT5DBTqEPpPSV5oM+rnryfLtww0GA69DI+sBzxxuOhlHUSoNtpY/aOyp&#10;1FR97UajoClHevs86Op7/yyfFttyc4evG6Vub6bHFYhAU/iD4aLP6lCw09GNtvaiU3C/TJhUMEtS&#10;rsBAmi55OCqI4wRkkcv/DYpfAAAA//8DAFBLAQItABQABgAIAAAAIQC2gziS/gAAAOEBAAATAAAA&#10;AAAAAAAAAAAAAAAAAABbQ29udGVudF9UeXBlc10ueG1sUEsBAi0AFAAGAAgAAAAhADj9If/WAAAA&#10;lAEAAAsAAAAAAAAAAAAAAAAALwEAAF9yZWxzLy5yZWxzUEsBAi0AFAAGAAgAAAAhAGuD2Eu0AgAA&#10;vQUAAA4AAAAAAAAAAAAAAAAALgIAAGRycy9lMm9Eb2MueG1sUEsBAi0AFAAGAAgAAAAhAACZXOHh&#10;AAAACQEAAA8AAAAAAAAAAAAAAAAADgUAAGRycy9kb3ducmV2LnhtbFBLBQYAAAAABAAEAPMAAAAc&#10;BgAAAAA=&#10;" filled="f" stroked="f" strokecolor="white" strokeweight="0">
              <v:textbox>
                <w:txbxContent>
                  <w:p w:rsidR="00BC7E9A" w:rsidRPr="008F1094" w:rsidRDefault="003477A6" w:rsidP="003477A6">
                    <w:pPr>
                      <w:pStyle w:val="LPNaglowek"/>
                    </w:pPr>
                    <w:permStart w:id="1038108537" w:edGrp="everyone"/>
                    <w:r>
                      <w:t>Nadleśnictwo Wipsow</w:t>
                    </w:r>
                    <w:r w:rsidR="00BC7E9A">
                      <w:t>o</w:t>
                    </w:r>
                    <w:permEnd w:id="1038108537"/>
                  </w:p>
                </w:txbxContent>
              </v:textbox>
              <w10:wrap type="topAndBottom"/>
            </v:shape>
          </w:pict>
        </mc:Fallback>
      </mc:AlternateContent>
    </w:r>
    <w:r w:rsidR="003477A6" w:rsidRPr="004007F2">
      <w:rPr>
        <w:noProof/>
      </w:rPr>
      <mc:AlternateContent>
        <mc:Choice Requires="wpc">
          <w:drawing>
            <wp:inline distT="0" distB="0" distL="0" distR="0" wp14:anchorId="56CCB195" wp14:editId="05C582FD">
              <wp:extent cx="6911975" cy="228600"/>
              <wp:effectExtent l="0" t="0" r="0" b="38100"/>
              <wp:docPr id="2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209550" y="225425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071C36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bhUAIAAMkEAAAOAAAAZHJzL2Uyb0RvYy54bWysVFFv2yAQfp+0/4B4T22ndpJadarJTvbS&#10;rZHa7Z0AjtEwIKBxomn/fQdO0nZ7mba94IO7+/iO+863d4deoj23TmhV4ewqxYgrqplQuwp/eVpP&#10;Fhg5TxQjUite4SN3+G75/t3tYEo+1Z2WjFsEIMqVg6lw570pk8TRjvfEXWnDFThbbXviYWt3CbNk&#10;APReJtM0nSWDtsxYTblzcNqMTryM+G3LqX9oW8c9khUGbj6uNq7bsCbLW1LuLDGdoCca5C9Y9EQo&#10;uPQC1RBP0LMVv0H1glrtdOuvqO4T3baC8lgDVJOlv1RTE7UnLhZD4XXOBMH6j7jbXeCt9FpICa+R&#10;AHoZzsJ3gP5wOBwMdMeZS5/cv93/2BHDY1mupJ/3G4sEA/FgpEgPGrkXiqPr0JpwLwTUamMDSXpQ&#10;j+Ze028OKV13RO14hHo6GkjLQgbQf5USNs4A/nb4pBnEkGevY58Ore1RK4X5GhIDOPQCHSo8TW+K&#10;ApRyBHNa5NNilAg/eETBXSxm83k+x4hCwOw6ehNSBrgAYqzzH7nuUTAqLKGSCE72984Hei8hb16d&#10;lFKhISKmMcFpKVhoSQhzdretpUV7ElScFot8FmsFz+swq58Vg0tI2XHCVifbEyFHGy6XKrihGKBz&#10;skaZfr9Jb1aL1SKf5NPZapKnTTP5sK7zyWydzYvmuqnrJvsRqGV52QnGuArsziOT5X+miNPwjmK/&#10;DM2L+N6ix/cCsudvJB07HJo6ymOr2XFjz50HkUYNxHGJaafZDgP5eh+jXv5Ay58AAAD//wMAUEsD&#10;BBQABgAIAAAAIQBeL2UA3QAAAAUBAAAPAAAAZHJzL2Rvd25yZXYueG1sTI9RS8MwFIXfBf9DuIJv&#10;LnHOrtSmQwRF9GG6FXzNmrs2mNyUJlurv97MF325cDiHc75briZn2RGHYDxJuJ4JYEiN14ZaCfX2&#10;8SoHFqIirawnlPCFAVbV+VmpCu1HesfjJrYslVAolIQuxr7gPDQdOhVmvkdK3t4PTsUkh5brQY2p&#10;3Fk+FyLjThlKC53q8aHD5nNzcBIW873N356y1+/nuh5fPhZmKdZGysuL6f4OWMQp/oXhhJ/QoUpM&#10;O38gHZiVkB6Jv/fkiTy/BbaTcJMJ4FXJ/9NXPwAAAP//AwBQSwECLQAUAAYACAAAACEAtoM4kv4A&#10;AADhAQAAEwAAAAAAAAAAAAAAAAAAAAAAW0NvbnRlbnRfVHlwZXNdLnhtbFBLAQItABQABgAIAAAA&#10;IQA4/SH/1gAAAJQBAAALAAAAAAAAAAAAAAAAAC8BAABfcmVscy8ucmVsc1BLAQItABQABgAIAAAA&#10;IQBIoxbhUAIAAMkEAAAOAAAAAAAAAAAAAAAAAC4CAABkcnMvZTJvRG9jLnhtbFBLAQItABQABgAI&#10;AAAAIQBeL2UA3QAAAAUBAAAPAAAAAAAAAAAAAAAAAKoEAABkcnMvZG93bnJldi54bWxQSwUGAAAA&#10;AAQABADzAAAAtA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2095,2254" to="60772,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Ha/MIAAADaAAAADwAAAGRycy9kb3ducmV2LnhtbERPTWvCQBC9F/oflin0UsymBUXSrJIW&#10;igVBNAr2OGTHJCY7G7Jbk/77riB4Gh7vc9LlaFpxod7VlhW8RjEI4sLqmksFh/3XZA7CeWSNrWVS&#10;8EcOlovHhxQTbQfe0SX3pQgh7BJUUHnfJVK6oiKDLrIdceBOtjfoA+xLqXscQrhp5Vscz6TBmkND&#10;hR19VlQ0+a9R8NOs5uXoZx/H6dDhKttu1ufti1LPT2P2DsLT6O/im/tbh/lwfeV65e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Ha/MIAAADaAAAADwAAAAAAAAAAAAAA&#10;AAChAgAAZHJzL2Rvd25yZXYueG1sUEsFBgAAAAAEAAQA+QAAAJA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7DA1"/>
    <w:multiLevelType w:val="hybridMultilevel"/>
    <w:tmpl w:val="AAD2C6CA"/>
    <w:lvl w:ilvl="0" w:tplc="C7605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11E"/>
    <w:multiLevelType w:val="hybridMultilevel"/>
    <w:tmpl w:val="135AB2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3D2BC5"/>
    <w:multiLevelType w:val="hybridMultilevel"/>
    <w:tmpl w:val="2598BBB2"/>
    <w:lvl w:ilvl="0" w:tplc="45589D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50BC9"/>
    <w:multiLevelType w:val="hybridMultilevel"/>
    <w:tmpl w:val="9F4CC2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3C5AD7"/>
    <w:multiLevelType w:val="hybridMultilevel"/>
    <w:tmpl w:val="7F068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A6"/>
    <w:rsid w:val="00007BF8"/>
    <w:rsid w:val="00011F7C"/>
    <w:rsid w:val="00017041"/>
    <w:rsid w:val="00092840"/>
    <w:rsid w:val="000A52E3"/>
    <w:rsid w:val="000E0AC1"/>
    <w:rsid w:val="000F6AE0"/>
    <w:rsid w:val="001E130C"/>
    <w:rsid w:val="0020325B"/>
    <w:rsid w:val="00276DAB"/>
    <w:rsid w:val="002D7573"/>
    <w:rsid w:val="003477A6"/>
    <w:rsid w:val="004623C7"/>
    <w:rsid w:val="004A21AB"/>
    <w:rsid w:val="005A386C"/>
    <w:rsid w:val="005C26CC"/>
    <w:rsid w:val="00626DA1"/>
    <w:rsid w:val="006D0EDD"/>
    <w:rsid w:val="007245DD"/>
    <w:rsid w:val="007638ED"/>
    <w:rsid w:val="00796195"/>
    <w:rsid w:val="007A5844"/>
    <w:rsid w:val="007D2FA6"/>
    <w:rsid w:val="00835847"/>
    <w:rsid w:val="00840711"/>
    <w:rsid w:val="00860AC1"/>
    <w:rsid w:val="008E2A63"/>
    <w:rsid w:val="008F5F07"/>
    <w:rsid w:val="00991102"/>
    <w:rsid w:val="00A653EC"/>
    <w:rsid w:val="00AD1B30"/>
    <w:rsid w:val="00B1415A"/>
    <w:rsid w:val="00B21631"/>
    <w:rsid w:val="00B53770"/>
    <w:rsid w:val="00BC7E9A"/>
    <w:rsid w:val="00BF347F"/>
    <w:rsid w:val="00C87A97"/>
    <w:rsid w:val="00CE4C58"/>
    <w:rsid w:val="00CF5A4A"/>
    <w:rsid w:val="00D35A8A"/>
    <w:rsid w:val="00D35CD9"/>
    <w:rsid w:val="00D37136"/>
    <w:rsid w:val="00D6104E"/>
    <w:rsid w:val="00DA1DB4"/>
    <w:rsid w:val="00DD60E5"/>
    <w:rsid w:val="00E16CDA"/>
    <w:rsid w:val="00E716A2"/>
    <w:rsid w:val="00E76F27"/>
    <w:rsid w:val="00F02EC8"/>
    <w:rsid w:val="00F44F6C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DF84D-EDEB-4D8B-9365-F414EBC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7A6"/>
  </w:style>
  <w:style w:type="paragraph" w:styleId="Stopka">
    <w:name w:val="footer"/>
    <w:basedOn w:val="Normalny"/>
    <w:link w:val="StopkaZnak"/>
    <w:uiPriority w:val="99"/>
    <w:unhideWhenUsed/>
    <w:rsid w:val="00347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7A6"/>
  </w:style>
  <w:style w:type="paragraph" w:customStyle="1" w:styleId="LPNaglowek">
    <w:name w:val="LP_Naglowek"/>
    <w:rsid w:val="003477A6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">
    <w:name w:val="LP_stopka"/>
    <w:link w:val="LPstopkaZnak"/>
    <w:rsid w:val="003477A6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3477A6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3477A6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E9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7136"/>
    <w:pPr>
      <w:ind w:left="720"/>
      <w:contextualSpacing/>
    </w:pPr>
  </w:style>
  <w:style w:type="paragraph" w:customStyle="1" w:styleId="LPadresatpisma-osoba">
    <w:name w:val="LP_adresat pisma - osoba"/>
    <w:basedOn w:val="Normalny"/>
    <w:rsid w:val="00F44F6C"/>
    <w:pPr>
      <w:tabs>
        <w:tab w:val="left" w:pos="2550"/>
      </w:tabs>
      <w:ind w:left="5880"/>
    </w:pPr>
    <w:rPr>
      <w:rFonts w:cs="Arial"/>
      <w:b/>
    </w:rPr>
  </w:style>
  <w:style w:type="character" w:customStyle="1" w:styleId="LPzwykly">
    <w:name w:val="LP_zwykly"/>
    <w:basedOn w:val="Domylnaczcionkaakapitu"/>
    <w:qFormat/>
    <w:rsid w:val="00F44F6C"/>
  </w:style>
  <w:style w:type="paragraph" w:customStyle="1" w:styleId="LPtekstpodstawowy">
    <w:name w:val="LP_tekst podstawowy"/>
    <w:autoRedefine/>
    <w:qFormat/>
    <w:rsid w:val="00D35CD9"/>
    <w:pPr>
      <w:tabs>
        <w:tab w:val="left" w:pos="0"/>
      </w:tabs>
      <w:autoSpaceDE w:val="0"/>
      <w:autoSpaceDN w:val="0"/>
      <w:adjustRightInd w:val="0"/>
      <w:spacing w:after="0" w:line="360" w:lineRule="auto"/>
      <w:ind w:hanging="284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4A21AB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4A21AB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3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3C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23C7"/>
    <w:rPr>
      <w:vertAlign w:val="superscript"/>
    </w:rPr>
  </w:style>
  <w:style w:type="paragraph" w:customStyle="1" w:styleId="LPpodpis-autor">
    <w:name w:val="LP_podpis-autor"/>
    <w:basedOn w:val="Normalny"/>
    <w:rsid w:val="00E716A2"/>
    <w:pPr>
      <w:tabs>
        <w:tab w:val="left" w:pos="0"/>
      </w:tabs>
      <w:ind w:right="393" w:firstLine="966"/>
      <w:jc w:val="both"/>
    </w:pPr>
    <w:rPr>
      <w:rFonts w:cs="Arial"/>
      <w:sz w:val="20"/>
      <w:szCs w:val="20"/>
    </w:rPr>
  </w:style>
  <w:style w:type="paragraph" w:customStyle="1" w:styleId="Style2">
    <w:name w:val="Style 2"/>
    <w:uiPriority w:val="99"/>
    <w:rsid w:val="00E16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6CDA"/>
    <w:rPr>
      <w:color w:val="0000FF"/>
      <w:u w:val="single"/>
    </w:rPr>
  </w:style>
  <w:style w:type="character" w:customStyle="1" w:styleId="CharacterStyle2">
    <w:name w:val="Character Style 2"/>
    <w:uiPriority w:val="99"/>
    <w:rsid w:val="00E16CDA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psowo@olsztyn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psowo.olsztyn.lasy.gov.pl/oferta-edukacyj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N.Wipsowo Roman Gumułka</dc:creator>
  <cp:lastModifiedBy>N.Wipsowo Katarzyna Serafińska</cp:lastModifiedBy>
  <cp:revision>4</cp:revision>
  <cp:lastPrinted>2020-07-10T08:24:00Z</cp:lastPrinted>
  <dcterms:created xsi:type="dcterms:W3CDTF">2020-07-10T08:24:00Z</dcterms:created>
  <dcterms:modified xsi:type="dcterms:W3CDTF">2020-07-10T09:16:00Z</dcterms:modified>
</cp:coreProperties>
</file>